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E877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3E4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3E4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4759DF0" w:rsidR="003D2FC0" w:rsidRPr="004229B4" w:rsidRDefault="008D3E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812B2B" w:rsidR="004229B4" w:rsidRPr="0083297E" w:rsidRDefault="008D3E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EBF6A2" w:rsidR="006F51AE" w:rsidRPr="002D6604" w:rsidRDefault="008D3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612A7B" w:rsidR="006F51AE" w:rsidRPr="002D6604" w:rsidRDefault="008D3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320464" w:rsidR="006F51AE" w:rsidRPr="002D6604" w:rsidRDefault="008D3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2DBE1F" w:rsidR="006F51AE" w:rsidRPr="002D6604" w:rsidRDefault="008D3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6E726C" w:rsidR="006F51AE" w:rsidRPr="002D6604" w:rsidRDefault="008D3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460F85" w:rsidR="006F51AE" w:rsidRPr="002D6604" w:rsidRDefault="008D3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CAC412" w:rsidR="006F51AE" w:rsidRPr="002D6604" w:rsidRDefault="008D3E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3F7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CCA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D2D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828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507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1B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0DE796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E1DA45" w:rsidR="009A6C64" w:rsidRPr="008D3E41" w:rsidRDefault="008D3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B80DDC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08308A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5C7EC0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C826D1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6D8BD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847311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BDA60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C6278F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CD7F7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90C149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B6F0F6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8E6B8B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9C6934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7137E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94D05E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70A88E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632F90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8ABFBE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C56025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BF2B47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589870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C6328B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022BD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8C4D1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87EDFC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B305D6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D2380B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E66B77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862ED9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C00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398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402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6D5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590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070D96" w:rsidR="004229B4" w:rsidRPr="0083297E" w:rsidRDefault="008D3E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C291F6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EAA5D7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77E1EF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D4B856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186E79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8D2F92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664978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07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A8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324CB" w:rsidR="009A6C64" w:rsidRPr="008D3E41" w:rsidRDefault="008D3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83AC8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DFC70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A26EDF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D455A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1B4319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4217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281A8C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A9A8F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789238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E0E8E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C0725C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7F6B76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F5D06A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FFB89F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D7D32F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EDFF2B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6658F1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5EBDF8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3DB2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5A798B" w:rsidR="009A6C64" w:rsidRPr="008D3E41" w:rsidRDefault="008D3E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65AE04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FA71BD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DB6124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D1D62A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C5450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13BB0E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34D68A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BCA2FA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3B3684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024F07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EC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EC8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B4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744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88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F3D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9B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C12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146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03DCEF" w:rsidR="004229B4" w:rsidRPr="0083297E" w:rsidRDefault="008D3E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1C0B8B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2631FD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AC6BB6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675DEC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AED7D7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E6779E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2EFC80" w:rsidR="00671199" w:rsidRPr="002D6604" w:rsidRDefault="008D3E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FAD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896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18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66C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56C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9BEBEF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19BB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ECE5E8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FE63A8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2B5767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C37D2E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BBF245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E473C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48456F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795D1D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CFE023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052006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E3330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34DCB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13C129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F073E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F6D9B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C1A22A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EF18BE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252519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9BBBE8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8A173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F44BE9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84A44C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FE633A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00F16D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DCE984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544702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52F0D4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FD471" w:rsidR="009A6C64" w:rsidRPr="002E08C9" w:rsidRDefault="008D3E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D5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F5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D36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0E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4F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0BB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B2E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3E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244C2" w:rsidR="00884AB4" w:rsidRPr="003D2FC0" w:rsidRDefault="008D3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D2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EA583" w:rsidR="00884AB4" w:rsidRPr="003D2FC0" w:rsidRDefault="008D3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B5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25DD5" w:rsidR="00884AB4" w:rsidRPr="003D2FC0" w:rsidRDefault="008D3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ED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3B7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00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02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26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E3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A2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AE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C3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57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C2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F10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726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3E41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