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F916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30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301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B68435" w:rsidR="003D2FC0" w:rsidRPr="004229B4" w:rsidRDefault="008630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2348AD" w:rsidR="004229B4" w:rsidRPr="0083297E" w:rsidRDefault="00863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92CD70" w:rsidR="006F51AE" w:rsidRPr="002D6604" w:rsidRDefault="0086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DB748D" w:rsidR="006F51AE" w:rsidRPr="002D6604" w:rsidRDefault="0086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CB6D57" w:rsidR="006F51AE" w:rsidRPr="002D6604" w:rsidRDefault="0086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AB30F3" w:rsidR="006F51AE" w:rsidRPr="002D6604" w:rsidRDefault="0086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8E7831" w:rsidR="006F51AE" w:rsidRPr="002D6604" w:rsidRDefault="0086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24E91" w:rsidR="006F51AE" w:rsidRPr="002D6604" w:rsidRDefault="0086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4BCEA7" w:rsidR="006F51AE" w:rsidRPr="002D6604" w:rsidRDefault="0086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F0D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8EB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58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6F2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65B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48A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070C88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23358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2B27DA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2E3F0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DA435F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E30034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42876E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141B49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193AA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87383C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6D89D0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318C46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88693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BC6C01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D99B51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19B3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1DFBB5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D037D1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FC949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188785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070E5E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472B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BBAA19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74918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33D6C8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9384B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2C2F5F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1AB90F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36916F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2D570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CE9F3E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01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373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CFB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6B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EB2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3F9C48" w:rsidR="004229B4" w:rsidRPr="0083297E" w:rsidRDefault="008630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65200F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C8F5E3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BD2F4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6FD303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6CB5D5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6F3AD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B82DB0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EE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C5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AF3F1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58BDE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23C08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DA9E5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7101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BA86A6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3671F9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59A6A9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96B55D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EE0FE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A0E494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B78736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1784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187551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260CB8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CA9D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34A97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6FF880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19736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D42981" w:rsidR="009A6C64" w:rsidRPr="00863016" w:rsidRDefault="00863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14C626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93407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1CF64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5E620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CB9FF0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8C0AD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CF381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7512DD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EF6121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75F6D0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FBBD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E56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58A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75F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16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3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FFE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B7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7D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60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B58F6" w:rsidR="004229B4" w:rsidRPr="0083297E" w:rsidRDefault="00863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931421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5E004C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910A08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42533A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B9757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8EAA89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0B23FB" w:rsidR="00671199" w:rsidRPr="002D6604" w:rsidRDefault="0086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960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01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BD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D10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028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A52EC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5FF7BA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E5BA49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8CAABC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0B0F5A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2A619D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F3CC5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A9C3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9B8E2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E1A0FF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346F4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B7D638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BCBDA5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CBD9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60BC8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8118B5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0DB154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167C4F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8B11C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C11A7C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2A45B6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7CC1C9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E50C4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4764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E3BC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1064A7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EB81D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95DBF3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E92B4D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BEF261" w:rsidR="009A6C64" w:rsidRPr="002E08C9" w:rsidRDefault="0086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653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B01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E70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2AC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DD3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1D1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B6D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30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C55C2" w:rsidR="00884AB4" w:rsidRPr="003D2FC0" w:rsidRDefault="00863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FF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0D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31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0F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95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97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06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74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83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AF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AC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1A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B2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4F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38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3A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9C8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301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