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BD71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3E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3EC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273F6F" w:rsidR="003D2FC0" w:rsidRPr="004229B4" w:rsidRDefault="00EF3E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BB947E" w:rsidR="004229B4" w:rsidRPr="0083297E" w:rsidRDefault="00EF3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905A2C" w:rsidR="006F51AE" w:rsidRPr="002D6604" w:rsidRDefault="00EF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8BFF67" w:rsidR="006F51AE" w:rsidRPr="002D6604" w:rsidRDefault="00EF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39BE2C" w:rsidR="006F51AE" w:rsidRPr="002D6604" w:rsidRDefault="00EF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D473B6" w:rsidR="006F51AE" w:rsidRPr="002D6604" w:rsidRDefault="00EF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D5B09B" w:rsidR="006F51AE" w:rsidRPr="002D6604" w:rsidRDefault="00EF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28FB23" w:rsidR="006F51AE" w:rsidRPr="002D6604" w:rsidRDefault="00EF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5BE0DB" w:rsidR="006F51AE" w:rsidRPr="002D6604" w:rsidRDefault="00EF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2E1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C68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D25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ECB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0BE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F9D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2CFA25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8395D9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5373B7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15A7CD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8D0DA5" w:rsidR="009A6C64" w:rsidRPr="00EF3EC1" w:rsidRDefault="00EF3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EC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2C82F0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3ADA0F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5E0D85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B50659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F89C48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5A94DD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039959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44FAB6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B6D78B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375CA2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71A5E4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7954CB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024EFC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609A9B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A1CF99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F2AF8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D285EE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6DBA77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D6CD2E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730C03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78E7A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9B6808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F638D4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597115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E83ADC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F25E1C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112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28B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BD5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26E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F34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5D172F" w:rsidR="004229B4" w:rsidRPr="0083297E" w:rsidRDefault="00EF3E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660951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031872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B247E4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496FD4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F4FB81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6A5132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FEE71C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26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A4D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3DE6C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A5320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D36217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86984A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1A739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9DD5D5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5F688C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67D1F6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70D9A0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1B58BF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3EC7B9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B62E4F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2393E6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FE3E65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51938C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EA7A4C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1543C2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93597D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0FDD29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9FDA9D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7848C7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3F70D0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E5E239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1D26C2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4876BC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286F32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98350A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A9AB94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F65EA3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24CD54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DA1DDF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B8B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70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B08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A57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8FB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59C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D9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9EB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0E4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E458C3" w:rsidR="004229B4" w:rsidRPr="0083297E" w:rsidRDefault="00EF3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9C75D7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D26C0F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A84249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324509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6935B1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75946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4E5DF8" w:rsidR="00671199" w:rsidRPr="002D6604" w:rsidRDefault="00EF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057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4D6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B93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A58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7EB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B32B0E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A0492F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14A94E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FEA873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9E6F7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B07398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1B5053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AE097F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51ED4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A7A396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287655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8A39D8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96F42E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598AD3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D353AC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1155EE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476C44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998712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1C6257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94D0A8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5FE019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4E51F5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3A7DCD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55C5B2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33D582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5C9BFA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FEC1BB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0ABBD7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9B8EC0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C6D6B3" w:rsidR="009A6C64" w:rsidRPr="002E08C9" w:rsidRDefault="00EF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279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2C0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4DD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E9C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D61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BA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9B6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3E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87A27" w:rsidR="00884AB4" w:rsidRPr="003D2FC0" w:rsidRDefault="00EF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18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EF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44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18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B4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A19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61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72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60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41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DF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5F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57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AC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E6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62A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9AA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3EC1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