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ACCE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2AC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2AC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D646DA7" w:rsidR="003D2FC0" w:rsidRPr="004229B4" w:rsidRDefault="000F2A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8375BE" w:rsidR="004229B4" w:rsidRPr="0083297E" w:rsidRDefault="000F2A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8223B9" w:rsidR="006F51AE" w:rsidRPr="002D6604" w:rsidRDefault="000F2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A4B90F" w:rsidR="006F51AE" w:rsidRPr="002D6604" w:rsidRDefault="000F2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3EB678" w:rsidR="006F51AE" w:rsidRPr="002D6604" w:rsidRDefault="000F2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A50816" w:rsidR="006F51AE" w:rsidRPr="002D6604" w:rsidRDefault="000F2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32E8FA" w:rsidR="006F51AE" w:rsidRPr="002D6604" w:rsidRDefault="000F2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1BE41F" w:rsidR="006F51AE" w:rsidRPr="002D6604" w:rsidRDefault="000F2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5E1140" w:rsidR="006F51AE" w:rsidRPr="002D6604" w:rsidRDefault="000F2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84E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D42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28C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C21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886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8F2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CC9C37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FE8465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6A4738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AB43F1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2CCE13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E9881B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12F391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1224B1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A2E1AE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B66B7F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5AE007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1F4B94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CCA37B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2637EA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39A038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4655BE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11D116" w:rsidR="009A6C64" w:rsidRPr="000F2AC3" w:rsidRDefault="000F2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AC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EB7980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6DA75E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5D95AC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05CBAF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10383A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979113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FE08BA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810FEF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6F6054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8CE444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C6346E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AE1393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6204A5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A40255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FA5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19A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382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843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6C6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539E34" w:rsidR="004229B4" w:rsidRPr="0083297E" w:rsidRDefault="000F2A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D71741" w:rsidR="00671199" w:rsidRPr="002D6604" w:rsidRDefault="000F2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DF9D4E" w:rsidR="00671199" w:rsidRPr="002D6604" w:rsidRDefault="000F2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E0FC2D" w:rsidR="00671199" w:rsidRPr="002D6604" w:rsidRDefault="000F2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B86265" w:rsidR="00671199" w:rsidRPr="002D6604" w:rsidRDefault="000F2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48B730" w:rsidR="00671199" w:rsidRPr="002D6604" w:rsidRDefault="000F2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C78F5F" w:rsidR="00671199" w:rsidRPr="002D6604" w:rsidRDefault="000F2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B1973D" w:rsidR="00671199" w:rsidRPr="002D6604" w:rsidRDefault="000F2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C27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97D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F06F1F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0617E1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C1422A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872FF3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7C12E3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BC218B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563039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0F3C3E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74DDDF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D59E47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E82C08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53B33E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7FCF76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63110D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4D81E6" w:rsidR="009A6C64" w:rsidRPr="000F2AC3" w:rsidRDefault="000F2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AC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24732B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CE214D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5963F5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215532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0F2852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ACE5B5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D4A1E0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6CE59E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59F23E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F8634D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69F6AE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C3F3D1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79111A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CECAEC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358F3E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1F2185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55A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BF0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418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E15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18E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675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D54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699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CA9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993B4E" w:rsidR="004229B4" w:rsidRPr="0083297E" w:rsidRDefault="000F2A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C74742" w:rsidR="00671199" w:rsidRPr="002D6604" w:rsidRDefault="000F2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76D3BC" w:rsidR="00671199" w:rsidRPr="002D6604" w:rsidRDefault="000F2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378E64" w:rsidR="00671199" w:rsidRPr="002D6604" w:rsidRDefault="000F2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DE8795" w:rsidR="00671199" w:rsidRPr="002D6604" w:rsidRDefault="000F2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27F604" w:rsidR="00671199" w:rsidRPr="002D6604" w:rsidRDefault="000F2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BBE24B" w:rsidR="00671199" w:rsidRPr="002D6604" w:rsidRDefault="000F2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9840FF" w:rsidR="00671199" w:rsidRPr="002D6604" w:rsidRDefault="000F2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352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431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13E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A5B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2D1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90CB5B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20DF99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BC3B89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3D6B44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8190A9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BB9CE2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BBD283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0AB40C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9EA302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D4937A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B65831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442B0B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733637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2801B4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29C963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AADF93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92601A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7C9806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7E78B2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A6A1AF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5DD8F0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A157AB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108C55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A4EA74" w:rsidR="009A6C64" w:rsidRPr="000F2AC3" w:rsidRDefault="000F2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2AC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7975F7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A6FCEB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5A6BC1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D2F641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FDB249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594D01" w:rsidR="009A6C64" w:rsidRPr="002E08C9" w:rsidRDefault="000F2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EBF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7C0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7D1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69C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F48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BC9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8CA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2A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469DF6" w:rsidR="00884AB4" w:rsidRPr="003D2FC0" w:rsidRDefault="000F2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70C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8462C0" w:rsidR="00884AB4" w:rsidRPr="003D2FC0" w:rsidRDefault="000F2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61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D4D24" w:rsidR="00884AB4" w:rsidRPr="003D2FC0" w:rsidRDefault="000F2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Korean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C4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DE5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D689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3D1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03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D01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5F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AF1D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6A0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DC8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D330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51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550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2AC3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