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C045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1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11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EE44CA" w:rsidR="003D2FC0" w:rsidRPr="004229B4" w:rsidRDefault="007531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BD3F8E" w:rsidR="004229B4" w:rsidRPr="0083297E" w:rsidRDefault="007531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52A779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34074B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5006D7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4BA625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402F5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830066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1EC33C" w:rsidR="006F51AE" w:rsidRPr="002D6604" w:rsidRDefault="00753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FE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B3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7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D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FE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BF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21A405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C84F7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CCEF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1C16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E918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47B59E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20A1F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DE898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1CD5D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DA19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3417F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0510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F090E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B65948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FAE55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C2D0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5EA6B" w:rsidR="009A6C64" w:rsidRPr="00753110" w:rsidRDefault="007531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11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0789F9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9A5F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F07E8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68AC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616A6F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6C35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811D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3512A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0F63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16CD89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23083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600EEE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864EDE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71F0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DD3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F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A9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F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B4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8ABE1" w:rsidR="004229B4" w:rsidRPr="0083297E" w:rsidRDefault="007531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37F949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84A299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22868E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F3268F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80B7DA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4AC370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63EEB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5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97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752BA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A3A9A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294A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C5ED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FB8F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14F08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AE49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4B66A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22E8D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AE0D7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C9112E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03CE5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D251D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571CF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EC4D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CB74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0AE5E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B7829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F30D35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75B8A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BC0B4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022FE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5A8EC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04F3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FB33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6761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EEF1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D50C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DAC7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368E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51BA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2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AA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4B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6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B0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94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856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0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9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1EC1DD" w:rsidR="004229B4" w:rsidRPr="0083297E" w:rsidRDefault="007531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04B1D3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95274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6B56D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77FA93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1C9488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09EC2E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1B2AE2" w:rsidR="00671199" w:rsidRPr="002D6604" w:rsidRDefault="00753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3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96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AA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7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60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4C967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DD6C2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81267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E332C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8A01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15E85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959FAC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A91DB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41DACD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8B21C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6099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99D2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077B9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71A90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52D485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B389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B028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4E2F74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8CBFD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A8EFC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EA8D6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3994A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FC9FC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DFA2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C9C615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C4F8E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7281C0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664A92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3A6B53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D69AD1" w:rsidR="009A6C64" w:rsidRPr="002E08C9" w:rsidRDefault="00753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FE0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64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03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5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E1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D9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9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1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E5042" w:rsidR="00884AB4" w:rsidRPr="003D2FC0" w:rsidRDefault="00753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90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3A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C4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AF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D5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67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99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4C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97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0E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6F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C2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BD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AE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AC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CD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6E1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11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