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CF72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358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358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76BAFEA" w:rsidR="003D2FC0" w:rsidRPr="004229B4" w:rsidRDefault="001035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7354A9" w:rsidR="004229B4" w:rsidRPr="0083297E" w:rsidRDefault="001035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C0D01A" w:rsidR="006F51AE" w:rsidRPr="002D6604" w:rsidRDefault="00103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9CF021" w:rsidR="006F51AE" w:rsidRPr="002D6604" w:rsidRDefault="00103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6E8983" w:rsidR="006F51AE" w:rsidRPr="002D6604" w:rsidRDefault="00103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9DA8A1" w:rsidR="006F51AE" w:rsidRPr="002D6604" w:rsidRDefault="00103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147BA0" w:rsidR="006F51AE" w:rsidRPr="002D6604" w:rsidRDefault="00103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AB4CB0" w:rsidR="006F51AE" w:rsidRPr="002D6604" w:rsidRDefault="00103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FE0201" w:rsidR="006F51AE" w:rsidRPr="002D6604" w:rsidRDefault="00103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942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0DD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1D1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6E5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3BF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984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A2AFFB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2A05D3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F798C7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D2C85E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F5301E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61A1DB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402FB8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58C366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E7AEAF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D24379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26085D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374DBB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A10740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35EDFA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6A0EED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E40A1C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066646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704FF7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3B4F71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7ACCAB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25F53B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D0C86D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001CFB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A0F0EB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AE178D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3584F3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98E7CA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ABA579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87EC41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93C28E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27A4F1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EF7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6D6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37C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2BE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CB5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3F7581" w:rsidR="004229B4" w:rsidRPr="0083297E" w:rsidRDefault="001035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C04BA4" w:rsidR="00671199" w:rsidRPr="002D6604" w:rsidRDefault="00103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5FA88D" w:rsidR="00671199" w:rsidRPr="002D6604" w:rsidRDefault="00103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2358C1" w:rsidR="00671199" w:rsidRPr="002D6604" w:rsidRDefault="00103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27B131" w:rsidR="00671199" w:rsidRPr="002D6604" w:rsidRDefault="00103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04EF37" w:rsidR="00671199" w:rsidRPr="002D6604" w:rsidRDefault="00103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77F995" w:rsidR="00671199" w:rsidRPr="002D6604" w:rsidRDefault="00103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BA90F6" w:rsidR="00671199" w:rsidRPr="002D6604" w:rsidRDefault="00103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5F1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93A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E368A5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87BE5F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150E9A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BD9BD0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03F4AF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9C0EFE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8A8EC9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354F3A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B5395F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827733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C7D120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5E1A9A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BC90B7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755731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5D40EF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4A9920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41D0C1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1FF492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27407C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3C42F9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EB280F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A4C0D3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FAEB60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BC3817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21770B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C3088E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CBB3C5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F366F9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F79258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6868CE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DA5353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BB7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8B8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54F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286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C0D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E0B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6F7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9CA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E36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34685A" w:rsidR="004229B4" w:rsidRPr="0083297E" w:rsidRDefault="001035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B6EAA9" w:rsidR="00671199" w:rsidRPr="002D6604" w:rsidRDefault="00103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11CDE9" w:rsidR="00671199" w:rsidRPr="002D6604" w:rsidRDefault="00103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A17C50" w:rsidR="00671199" w:rsidRPr="002D6604" w:rsidRDefault="00103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6D8FB9" w:rsidR="00671199" w:rsidRPr="002D6604" w:rsidRDefault="00103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F3B08C" w:rsidR="00671199" w:rsidRPr="002D6604" w:rsidRDefault="00103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C27255" w:rsidR="00671199" w:rsidRPr="002D6604" w:rsidRDefault="00103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5528AE" w:rsidR="00671199" w:rsidRPr="002D6604" w:rsidRDefault="00103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3A0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D13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F8E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7C0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8A0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B85667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2F32DF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2F73D9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2ED227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4FE78D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889C2E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02E4B0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060B1D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55348C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4B5537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C4A65B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D980D0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F3A49B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086D40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32973E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D53EFD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810AC7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4BE5D7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7B1903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6ECFE6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CAF18F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F666CE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868548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FEEC83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0B3A17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BBF55F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91A56B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7234E7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2EFB7B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45EB80" w:rsidR="009A6C64" w:rsidRPr="002E08C9" w:rsidRDefault="00103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683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9D3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CCF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B12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6E6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8F7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CAB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35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63D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8B7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8044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7B0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DD9A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29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6B1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940D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4C5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58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53D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CDC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9F6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3F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AA9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51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36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1F9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585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