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CF72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358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358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76BAFEA" w:rsidR="003D2FC0" w:rsidRPr="004229B4" w:rsidRDefault="001035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7354A9" w:rsidR="004229B4" w:rsidRPr="0083297E" w:rsidRDefault="001035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C0D01A" w:rsidR="006F51AE" w:rsidRPr="002D6604" w:rsidRDefault="00103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9CF021" w:rsidR="006F51AE" w:rsidRPr="002D6604" w:rsidRDefault="00103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6E8983" w:rsidR="006F51AE" w:rsidRPr="002D6604" w:rsidRDefault="00103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9DA8A1" w:rsidR="006F51AE" w:rsidRPr="002D6604" w:rsidRDefault="00103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147BA0" w:rsidR="006F51AE" w:rsidRPr="002D6604" w:rsidRDefault="00103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AB4CB0" w:rsidR="006F51AE" w:rsidRPr="002D6604" w:rsidRDefault="00103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FE0201" w:rsidR="006F51AE" w:rsidRPr="002D6604" w:rsidRDefault="00103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942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0DD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1D1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6E5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3BF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984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A2AFF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2A05D3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F798C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D2C85E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F5301E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61A1D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402FB8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58C366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E7AEAF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D24379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26085D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374DB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A10740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35EDFA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6A0EED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E40A1C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066646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704FF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3B4F71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7ACCA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25F53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D0C86D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001CF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A0F0E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AE178D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3584F3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98E7CA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ABA579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87EC41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93C28E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27A4F1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EF7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6D6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37C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2BE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CB5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3F7581" w:rsidR="004229B4" w:rsidRPr="0083297E" w:rsidRDefault="001035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C04BA4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5FA88D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2358C1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27B131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04EF37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77F995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BA90F6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F1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3A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E368A5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87BE5F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150E9A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BD9BD0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3F4AF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9C0EFE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8A8EC9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354F3A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B5395F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27733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C7D120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5E1A9A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C90B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755731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5D40EF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4A9920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41D0C1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1FF492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27407C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3C42F9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EB280F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A4C0D3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FAEB60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BC381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21770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C3088E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BB3C5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F366F9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F79258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6868CE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DA5353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BB7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8B8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54F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286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C0D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0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6F7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9CA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E36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34685A" w:rsidR="004229B4" w:rsidRPr="0083297E" w:rsidRDefault="001035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B6EAA9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11CDE9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A17C50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6D8FB9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F3B08C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C27255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5528AE" w:rsidR="00671199" w:rsidRPr="002D6604" w:rsidRDefault="00103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3A0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D13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8E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7C0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8A0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B8566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2F32DF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2F73D9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2ED22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4FE78D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89C2E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02E4B0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060B1D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55348C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4B553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C4A65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D980D0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F3A49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086D40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32973E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D53EFD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810AC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4BE5D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7B1903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6ECFE6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CAF18F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F666CE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868548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FEEC83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0B3A1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BBF55F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91A56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7234E7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2EFB7B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45EB80" w:rsidR="009A6C64" w:rsidRPr="002E08C9" w:rsidRDefault="00103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683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9D3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CC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B12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6E6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8F7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CAB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35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63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8B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04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7B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D9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29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6B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40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4C5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58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53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DC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9F6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3F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AA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51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36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1F9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585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