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34EA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D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DB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63E6FB" w:rsidR="003D2FC0" w:rsidRPr="004229B4" w:rsidRDefault="00782D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B4222C" w:rsidR="004229B4" w:rsidRPr="0083297E" w:rsidRDefault="00782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6ACFF4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873884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37EE91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5791A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51044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519B6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C60E7" w:rsidR="006F51AE" w:rsidRPr="002D6604" w:rsidRDefault="00782D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04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A5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F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BC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0F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65A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17D5D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F9DB6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A858C0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EDB61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838F7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3699D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F5327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1B10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72220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5C5FC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B71DAA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85D9D0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30499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DD7455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FD1063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EDF8A4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3A245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F75C22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D3DB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2EEC2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25023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2DF40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FA6F3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2A8A9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C021A5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6209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AC87CE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409AA2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834BF0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7BF9C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1B6F6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DB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F4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A95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2A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E43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2EBE5" w:rsidR="004229B4" w:rsidRPr="0083297E" w:rsidRDefault="00782D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5DD14E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280639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799E3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43B63B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8F25D3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66996C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1DAAD8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50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D5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CF119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EF483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1827EA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06441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B22D9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39BBA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C8B6FE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4474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C2BAA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EF10D5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BA28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CDEF47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C3987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F37F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5654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066288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4AEE3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D0A9E8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E216A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2D35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E492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AC392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48902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C28EF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5E4363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9FD62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6F884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A7B5D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14913F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CF1C7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CB9B0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07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03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F83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42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954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C3E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5A8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1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2D2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40DC0" w:rsidR="004229B4" w:rsidRPr="0083297E" w:rsidRDefault="00782D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D7C8E5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49B12C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740BC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CCEFE1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8580BD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DDE7FF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495E62" w:rsidR="00671199" w:rsidRPr="002D6604" w:rsidRDefault="00782D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E3F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708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05B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2B9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1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789559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94DAE9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B3EF24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462985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B7C7E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F51AC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CC534A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DB73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33F0B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EE818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C535E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F89E0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2DDCFF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DF1B04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5606DA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B2250" w:rsidR="009A6C64" w:rsidRPr="00782DB0" w:rsidRDefault="00782D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D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375112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1B630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BB9B7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F5E3D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9B2CE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9F98D6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F712A8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FB633F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CD26C3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1ACB7F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48049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90B2C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D7DBE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7087D3" w:rsidR="009A6C64" w:rsidRPr="002E08C9" w:rsidRDefault="00782D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78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A8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06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149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D1C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C0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9B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D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296F2" w:rsidR="00884AB4" w:rsidRPr="003D2FC0" w:rsidRDefault="00782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6D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CE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EC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E4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6D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53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9F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70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B3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A0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CC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2E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A0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4D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08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3D3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667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DB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