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710C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41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41B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1834E10" w:rsidR="003D2FC0" w:rsidRPr="004229B4" w:rsidRDefault="002A41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C0166B" w:rsidR="004229B4" w:rsidRPr="0083297E" w:rsidRDefault="002A4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78A895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14007E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1F1622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0299D2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35D9B8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4791B4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CBD56" w:rsidR="006F51AE" w:rsidRPr="002D6604" w:rsidRDefault="002A4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4F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416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F50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E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C03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E3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7A53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4B9B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56AB9D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0DF2C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C54D2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E69C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6B136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D1688E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A0870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A8494D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7082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6C54A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3D0B85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2722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BA3935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681A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57179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A201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81814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1AC4B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A94915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C641BA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BBEF0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EEFE7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12EEC1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D50749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8D94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4B967D" w:rsidR="009A6C64" w:rsidRPr="002A41B1" w:rsidRDefault="002A4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12853" w:rsidR="009A6C64" w:rsidRPr="002A41B1" w:rsidRDefault="002A4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39CF3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8EDA3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6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2F8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8B6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003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20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EA369C" w:rsidR="004229B4" w:rsidRPr="0083297E" w:rsidRDefault="002A41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57CBB5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8722F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F4906C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0C490B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DEFB1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06000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43A07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78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CD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BD87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0E59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6285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6193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08C86E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9238D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4C9F5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7D079F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C3549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C316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97AFA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89E6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26F9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0D49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1597E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93A079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7235E2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1A1B9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13B1E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038B2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265A5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DF93B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A59A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ED86E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7383B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13BF6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604B4A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2FF801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C36941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B7F3EA" w:rsidR="009A6C64" w:rsidRPr="002A41B1" w:rsidRDefault="002A4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1B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154831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7F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731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AC3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D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34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7E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58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B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A0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C7B559" w:rsidR="004229B4" w:rsidRPr="0083297E" w:rsidRDefault="002A4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124FFC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70D1E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3922C0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459DE1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76AE2C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9C60DC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DAB315" w:rsidR="00671199" w:rsidRPr="002D6604" w:rsidRDefault="002A4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048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1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6F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389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B7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FC6E4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B57991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0ED7E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04612F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0C149C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2408D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E0E4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4C9B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F4E8D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FE4A6A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14FC1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8ACD7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E00D2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89CE2A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812A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0ED7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49EE2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54893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A701D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F848C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78BD05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DF84A9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C65850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F8D08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5D304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76E8B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83D9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4A9536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A0CE47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F7BB4" w:rsidR="009A6C64" w:rsidRPr="002E08C9" w:rsidRDefault="002A4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29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C3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D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37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DC0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1C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69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41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1EC6F" w:rsidR="00884AB4" w:rsidRPr="003D2FC0" w:rsidRDefault="002A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6A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6719B" w:rsidR="00884AB4" w:rsidRPr="003D2FC0" w:rsidRDefault="002A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78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71C43" w:rsidR="00884AB4" w:rsidRPr="003D2FC0" w:rsidRDefault="002A4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F3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EB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06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8B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66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67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62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A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B8D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BF3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05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7F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B60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41B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