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5490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1A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1AF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1FD1AB" w:rsidR="003D2FC0" w:rsidRPr="004229B4" w:rsidRDefault="00701A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23BB1" w:rsidR="004229B4" w:rsidRPr="0083297E" w:rsidRDefault="00701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01B58D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F7159B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0BA39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80A00E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DD19EE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D36D23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82EB2" w:rsidR="006F51AE" w:rsidRPr="002D6604" w:rsidRDefault="00701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A74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674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08C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539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0E4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B8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02884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5CB04E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2CC5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88D27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CDC5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405155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82CA5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D3B929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448E7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EFA25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C3F0F3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0A471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0A174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43317" w:rsidR="009A6C64" w:rsidRPr="00701AFB" w:rsidRDefault="00701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A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92277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D0353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A5C04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211E46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6DBAAA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A0F05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3A1AD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B6D8A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7311F6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6C91D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C02D3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5285E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E2F178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3425BD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5D86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E5F518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825FA7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C7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B60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F6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44B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8C3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CA66B4" w:rsidR="004229B4" w:rsidRPr="0083297E" w:rsidRDefault="00701A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AA4E9C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313BD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000EAC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8EF3C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AE544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0D5ED8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40EF61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6B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3D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4E95B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454B6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57E6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BF96B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A47E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5CFCBD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1ED80E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4A120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F0F18E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AB18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08689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B94BC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882185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DDE8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7375C" w:rsidR="009A6C64" w:rsidRPr="00701AFB" w:rsidRDefault="00701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A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5D47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76378A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832B64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15A89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83A9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AD0DE8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DE02A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8B0E7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27A0F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349667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B56A98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73C0D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E4AC1C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F485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020DD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57F0BC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B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A2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B99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23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E9E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E4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FC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23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38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652E20" w:rsidR="004229B4" w:rsidRPr="0083297E" w:rsidRDefault="00701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C07679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F7D6B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461E4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93D350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EF3F2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7780DA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1334C5" w:rsidR="00671199" w:rsidRPr="002D6604" w:rsidRDefault="00701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9D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1A9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B0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A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D1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1B075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A2C08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5DA6B5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D07C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180FDB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C14416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F85E5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D35F0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BFFAB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7DAF5C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FFB833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905B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7CD8A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6ECD1F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D273A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E80A1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E16205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8F8088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5005FE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979BCB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5A471C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0540B9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DF754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FF054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EBDB32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6FCB3D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AB2BEE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F8A3B7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4B956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1AFB7" w:rsidR="009A6C64" w:rsidRPr="002E08C9" w:rsidRDefault="00701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AE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5E1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5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BCB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013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31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068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1A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8CB27" w:rsidR="00884AB4" w:rsidRPr="003D2FC0" w:rsidRDefault="007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D7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08747" w:rsidR="00884AB4" w:rsidRPr="003D2FC0" w:rsidRDefault="007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B2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7A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C2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05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DD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EA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1C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CC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77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0F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E3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5B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21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BD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38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1AFB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