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C0F9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01E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01E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885402F" w:rsidR="003D2FC0" w:rsidRPr="004229B4" w:rsidRDefault="005E01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4E9D98" w:rsidR="004229B4" w:rsidRPr="0083297E" w:rsidRDefault="005E01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D7F4A9" w:rsidR="006F51AE" w:rsidRPr="002D6604" w:rsidRDefault="005E0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5B23D1" w:rsidR="006F51AE" w:rsidRPr="002D6604" w:rsidRDefault="005E0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FC8902" w:rsidR="006F51AE" w:rsidRPr="002D6604" w:rsidRDefault="005E0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732978" w:rsidR="006F51AE" w:rsidRPr="002D6604" w:rsidRDefault="005E0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F5743C" w:rsidR="006F51AE" w:rsidRPr="002D6604" w:rsidRDefault="005E0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114D0F" w:rsidR="006F51AE" w:rsidRPr="002D6604" w:rsidRDefault="005E0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9E87C1" w:rsidR="006F51AE" w:rsidRPr="002D6604" w:rsidRDefault="005E01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BF4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2AD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CFE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E71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584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0BC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00FBF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6CEF43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3D73A7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E6B9C5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5DF042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7D7581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444F78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469CA9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83F862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381A8C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D4E1F7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A17D2C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08C580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712292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0B67CC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8882A2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DD3465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4D868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FA2D8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2E9565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4B60F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B99373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714AD0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1FBB18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D5E117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F08237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4C96C6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9BD2D3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F5A170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E6868D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EA7B43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87A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567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5F8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67C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F6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A38B81" w:rsidR="004229B4" w:rsidRPr="0083297E" w:rsidRDefault="005E01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D1877B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3413EE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A0FADE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7C3088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03DAC0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141765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5134B3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43D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D2A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B3933F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3DC0C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0378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5BD7CF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BE643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B5CD80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C4241A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6E99E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E75BF3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7F02A0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123F34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FEC9DA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288B13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D6F689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6F7622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C9E40F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B6F874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6C7282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DB0868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057542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07B910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4DC345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DBADD5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8EECC6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D9F641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1F071F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85A7DC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6906FF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BF9BB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09064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3CA52D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997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08E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AA4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AE4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3E1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2D0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A85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1C8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611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70AD90" w:rsidR="004229B4" w:rsidRPr="0083297E" w:rsidRDefault="005E01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4B7C2A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65DB3D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98851A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02996D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98DBCB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ED31B4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C48EAB" w:rsidR="00671199" w:rsidRPr="002D6604" w:rsidRDefault="005E01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07D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1EA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B1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847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5DF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A80463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126286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1A74AA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021A54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AE674D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FE38DB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B4AF07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D27C7C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D220C7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AEC14C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CC5E06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0B4A14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5D0570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CF9AFF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648C7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56C3BD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39009A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899ED8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52531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40498A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721680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BB806E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AB1EE0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153F7F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63E549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063305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179EC3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2A8C77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E89CAF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AE347" w:rsidR="009A6C64" w:rsidRPr="002E08C9" w:rsidRDefault="005E01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8E0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7DF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F45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19C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574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779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F05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01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2A0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B0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99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6E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0D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3A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48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29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9D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34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960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AC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19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70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84A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19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E78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18C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01E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