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9BC6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021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021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431BE17" w:rsidR="003D2FC0" w:rsidRPr="004229B4" w:rsidRDefault="000D02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E7DB89" w:rsidR="004229B4" w:rsidRPr="0083297E" w:rsidRDefault="000D02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B6503" w:rsidR="006F51AE" w:rsidRPr="002D6604" w:rsidRDefault="000D0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81F312" w:rsidR="006F51AE" w:rsidRPr="002D6604" w:rsidRDefault="000D0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F83680" w:rsidR="006F51AE" w:rsidRPr="002D6604" w:rsidRDefault="000D0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29D19F" w:rsidR="006F51AE" w:rsidRPr="002D6604" w:rsidRDefault="000D0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C8BA53" w:rsidR="006F51AE" w:rsidRPr="002D6604" w:rsidRDefault="000D0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6A3566" w:rsidR="006F51AE" w:rsidRPr="002D6604" w:rsidRDefault="000D0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72E08C" w:rsidR="006F51AE" w:rsidRPr="002D6604" w:rsidRDefault="000D0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D9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D9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04F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2F3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42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1A8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75A33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DD96EF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64BA7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CE39C3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71EE88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A6D1F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12A86B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FDDD8F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F22F13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1D72F8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B8E3A2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A8D09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C1CF05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2E06E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E2F374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2BC84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45036D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A720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AE3A80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E442D2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30035A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090848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CC8960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C22C69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440F77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1062E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E210B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FDCED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DEED86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EF800E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52489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B6A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5A6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D8C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C7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375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ABF92" w:rsidR="004229B4" w:rsidRPr="0083297E" w:rsidRDefault="000D02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F9E8B3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0B214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25E3D9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E00A50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6F0212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104967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E9E7C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56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60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EE02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F2880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79D5E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41D26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B918A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3EEC27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6EB0DA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05C4C5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6225A9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4CC699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023A17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4990CB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035A7D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51F285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FFDB6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D16C8A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FED6E0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2788D5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3220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E5BB85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9C27EA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C5825F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99F8D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A8372B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54F3A2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146CD2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3CA647" w:rsidR="009A6C64" w:rsidRPr="000D0211" w:rsidRDefault="000D0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2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09AF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CFCE6D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A3516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03BB2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07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916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33C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F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C01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527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03E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D9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431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B200E5" w:rsidR="004229B4" w:rsidRPr="0083297E" w:rsidRDefault="000D02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E9F97E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B2FB26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99BD2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2C11F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D1FEE1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6F6A5F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03BAFC" w:rsidR="00671199" w:rsidRPr="002D6604" w:rsidRDefault="000D0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838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3CC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C6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B93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EF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392125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8D4B70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500DB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EE4E7B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383CD6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9F5C4B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D61C3E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B71CF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A57F0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2605BE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FEFCF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F547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8C1D83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F790A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018D0C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CB68A4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7E89A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1E922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56871E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D99595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03D48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A4DCC0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653E41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A69BEA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A7B882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15DE47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FEB76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7D1F8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B47630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79304E" w:rsidR="009A6C64" w:rsidRPr="002E08C9" w:rsidRDefault="000D0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3EF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E2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26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2D4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793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946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530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02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FB44A" w:rsidR="00884AB4" w:rsidRPr="003D2FC0" w:rsidRDefault="000D0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2D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3C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00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2B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0F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B6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69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30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04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46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FC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72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D5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7D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0A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E8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1D7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0211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