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EB49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4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4A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71F8D1" w:rsidR="003D2FC0" w:rsidRPr="004229B4" w:rsidRDefault="00CB74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27023" w:rsidR="004229B4" w:rsidRPr="0083297E" w:rsidRDefault="00CB7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EB1F2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E5BBA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FD0CB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73703E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9B1B9D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0727EF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ACB5C" w:rsidR="006F51AE" w:rsidRPr="002D6604" w:rsidRDefault="00CB7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5D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F2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94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8D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4C8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181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E040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E6A1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DB98A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5C96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86850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7CD941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61F18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BE657E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63C8A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8843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D94F2B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0F3CB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A3F310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725D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9814E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0AEE8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818D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21EEA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06D7E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D14C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239DF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F016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B6D49A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7C68F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F0BAE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36AB3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B459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C23E7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6BDC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E864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436C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166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0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CF2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A8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0A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5B5D1" w:rsidR="004229B4" w:rsidRPr="0083297E" w:rsidRDefault="00CB74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EB732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F07410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C31D2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83AB7B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03B113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590DDB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29F82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4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DD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3852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2D98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FF8EF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448EAB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018C8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9AC1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EC2E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0E10E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FFB7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DF7F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61AF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B94D4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4E55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83B5A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B1DD7F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DEF26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BF7E7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B3B57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A2FC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AFF2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D47660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53A2B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CBF7C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57E4C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D8400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A467E0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862F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35C59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03E90C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D6A18B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972A6A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43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CC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57C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0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2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C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BDB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41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DF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684649" w:rsidR="004229B4" w:rsidRPr="0083297E" w:rsidRDefault="00CB7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1D9D2C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0F293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32503B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55EDCE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2B098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D6A58F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630245" w:rsidR="00671199" w:rsidRPr="002D6604" w:rsidRDefault="00CB7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20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CEF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A2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0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9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EE74A6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E36F4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3ED74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EC48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C2DB3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1B10D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4C90F0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ED386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A808B4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55DF1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08CE4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77D2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3FFBC5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A477C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ECC4B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B24B9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5E325F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57DBF7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879371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C470DE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B76BD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0C4D3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F30F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D0459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CF773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1DA32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64CD41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361D9F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3233A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308D38" w:rsidR="009A6C64" w:rsidRPr="002E08C9" w:rsidRDefault="00CB7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6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56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8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343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DA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84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AAE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4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A3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85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F0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CD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5A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74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66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15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DD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24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19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3A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09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E3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33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60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4E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A99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4A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