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9FF7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56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563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069B71" w:rsidR="003D2FC0" w:rsidRPr="004229B4" w:rsidRDefault="008C56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A0D8F0" w:rsidR="004229B4" w:rsidRPr="0083297E" w:rsidRDefault="008C56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CB6634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E822F7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A19AA4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25B143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09ADB9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D6E988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915462" w:rsidR="006F51AE" w:rsidRPr="002D6604" w:rsidRDefault="008C56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C4C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53B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2D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213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29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AB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DD5E34" w:rsidR="009A6C64" w:rsidRPr="008C5634" w:rsidRDefault="008C5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6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85E182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EBE8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588B6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A8A42C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0ECF59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DBCE7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9BA17D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77CF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80FD4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4739F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F06EF7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A87299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87A89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4C6B06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D9D07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589150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8998E3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598C7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AE1243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24FB12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8B394D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1443C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15E02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2F5C6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4A0B76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2094D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A282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783CA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4F7D20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0FFF6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C68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3B0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6EC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2FF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E3A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B4C74" w:rsidR="004229B4" w:rsidRPr="0083297E" w:rsidRDefault="008C56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C52453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F5AC90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281C2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B2E3B7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9129CF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3A55C6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AB523D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2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B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D3002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0C0AA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73DF4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D108A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E929A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4879C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D6E00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31A99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118A57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A53AAD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3722C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07D6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7E4B4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7B3D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9987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DF4E8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9B139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BED9BD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0339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DD5DBD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EF50E4" w:rsidR="009A6C64" w:rsidRPr="008C5634" w:rsidRDefault="008C5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6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EFCC06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239049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578B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558C8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007E8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6472C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2E1B0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29FDF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49E7ED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381646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BB6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A3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488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1B1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A02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043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8C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58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48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3446D" w:rsidR="004229B4" w:rsidRPr="0083297E" w:rsidRDefault="008C56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3D3CFF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E81EE8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01F7EA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3CECE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E07F18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0C48A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66DE33" w:rsidR="00671199" w:rsidRPr="002D6604" w:rsidRDefault="008C56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515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E0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11C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31B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7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DACC1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F6DF2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0A7591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5B76C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DC8F57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E4354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CC8E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0875D1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5B84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278BA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03649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73C42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230FF8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0B5920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D21D3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6079F0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F330A1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F3D67A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C2BFA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240A8" w:rsidR="009A6C64" w:rsidRPr="008C5634" w:rsidRDefault="008C56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6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5124E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EAEF16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6C4B5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EAAF74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E7EC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703AB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25D14A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3EFF72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409840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AA607F" w:rsidR="009A6C64" w:rsidRPr="002E08C9" w:rsidRDefault="008C56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44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7D2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6B2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3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4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B6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E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56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1D2F5" w:rsidR="00884AB4" w:rsidRPr="003D2FC0" w:rsidRDefault="008C5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14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36C48" w:rsidR="00884AB4" w:rsidRPr="003D2FC0" w:rsidRDefault="008C5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77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8A6C1" w:rsidR="00884AB4" w:rsidRPr="003D2FC0" w:rsidRDefault="008C5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E5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C8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B8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11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96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CB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6C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4F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29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62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C3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28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2A3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63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