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F874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1CB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1CB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A0B0FF8" w:rsidR="003D2FC0" w:rsidRPr="004229B4" w:rsidRDefault="00251C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A36FC" w:rsidR="004229B4" w:rsidRPr="0083297E" w:rsidRDefault="00251C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2610E0" w:rsidR="006F51AE" w:rsidRPr="002D6604" w:rsidRDefault="00251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BF5C46" w:rsidR="006F51AE" w:rsidRPr="002D6604" w:rsidRDefault="00251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AA7AE1" w:rsidR="006F51AE" w:rsidRPr="002D6604" w:rsidRDefault="00251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583314" w:rsidR="006F51AE" w:rsidRPr="002D6604" w:rsidRDefault="00251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3BD455" w:rsidR="006F51AE" w:rsidRPr="002D6604" w:rsidRDefault="00251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8B2E60" w:rsidR="006F51AE" w:rsidRPr="002D6604" w:rsidRDefault="00251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672520" w:rsidR="006F51AE" w:rsidRPr="002D6604" w:rsidRDefault="00251C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A0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086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F8C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13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94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884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A50B34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335D68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383139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A9FAE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33077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34242E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A980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8B5C5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DD8B30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2B1C20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F61FAF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A5B42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3E86E4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6E1799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8CF558" w:rsidR="009A6C64" w:rsidRPr="00251CB2" w:rsidRDefault="00251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C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45FF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B05FF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8A9BD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72799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20193B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B5DCC4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41DB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CAAC4F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A3C14C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923D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8994F5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5F7C1B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6D52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B13EC1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A621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9C762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6D7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88E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1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DDA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580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F7D75A" w:rsidR="004229B4" w:rsidRPr="0083297E" w:rsidRDefault="00251C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6999B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2859EC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92584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8BA48A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04CFBB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6D958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214491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43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CC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87CE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76D6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A6702E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6E1B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C59A9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FF5A77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31A9F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AD63A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3AF3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AAAF21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DC1E1C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FA4383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138F4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9FF2A5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9DB8F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68C581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D3963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95A630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4510F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9629EF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A33C4F" w:rsidR="009A6C64" w:rsidRPr="00251CB2" w:rsidRDefault="00251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C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FE6DFF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7B631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30E8DE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0374A2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8A79CF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EC555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E3A8E2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822497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8DC685" w:rsidR="009A6C64" w:rsidRPr="00251CB2" w:rsidRDefault="00251C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1C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857742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3CE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A1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79C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126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6C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0E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AC6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AF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89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7D793D" w:rsidR="004229B4" w:rsidRPr="0083297E" w:rsidRDefault="00251C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509395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59ECF2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8F43B0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A96E4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17E9CF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A3C24E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DF6B1" w:rsidR="00671199" w:rsidRPr="002D6604" w:rsidRDefault="00251C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EE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72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2EC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8D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EF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B25384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588F61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8E9FF5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74CD25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8247FB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E76732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D58443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133CD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DD0D9B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9EA45D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74D0F9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2DB7C3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AD76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DC9A23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AF869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F44D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1DC268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05B95E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AF5E79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FC80D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B39260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52A7F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3A3994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D29F89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5D391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C59D9A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32D453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1EA86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7AFB4F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B1E74" w:rsidR="009A6C64" w:rsidRPr="002E08C9" w:rsidRDefault="00251C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C4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DC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8D6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913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86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1C8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7C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1C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3C06E" w:rsidR="00884AB4" w:rsidRPr="003D2FC0" w:rsidRDefault="00251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14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D7B15" w:rsidR="00884AB4" w:rsidRPr="003D2FC0" w:rsidRDefault="00251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F1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AC28D" w:rsidR="00884AB4" w:rsidRPr="003D2FC0" w:rsidRDefault="00251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60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93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64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8C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89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0D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22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06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34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52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98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73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7E0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1CB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