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5A80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4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4E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363247" w:rsidR="003D2FC0" w:rsidRPr="004229B4" w:rsidRDefault="00F244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A9CCE4" w:rsidR="004229B4" w:rsidRPr="0083297E" w:rsidRDefault="00F244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83353E" w:rsidR="006F51AE" w:rsidRPr="002D6604" w:rsidRDefault="00F24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1B1768" w:rsidR="006F51AE" w:rsidRPr="002D6604" w:rsidRDefault="00F24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3BA930" w:rsidR="006F51AE" w:rsidRPr="002D6604" w:rsidRDefault="00F24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DE3CB4" w:rsidR="006F51AE" w:rsidRPr="002D6604" w:rsidRDefault="00F24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BE9E75" w:rsidR="006F51AE" w:rsidRPr="002D6604" w:rsidRDefault="00F24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9E17B8" w:rsidR="006F51AE" w:rsidRPr="002D6604" w:rsidRDefault="00F24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92FF13" w:rsidR="006F51AE" w:rsidRPr="002D6604" w:rsidRDefault="00F24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712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ED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A1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969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1A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A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F1A1EB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49D3D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3218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514D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AF3AC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4E1D31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706C62" w:rsidR="009A6C64" w:rsidRPr="00F244EF" w:rsidRDefault="00F24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4E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FF8CDD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47ADC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44AED8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84D81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D736B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063F6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A9E31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4724AE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160BC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385ACC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E8CC3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B1E11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7EA1A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682E3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851CE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B2FFD1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7A66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5F3F3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CF8B5C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41802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FDEDF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55835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04601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7325A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9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324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0FE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796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71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6E53F" w:rsidR="004229B4" w:rsidRPr="0083297E" w:rsidRDefault="00F244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9A5050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E084BD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4572E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6958B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F22DC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80C9F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D40444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01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7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DA7C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CA09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D86F8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79C8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FC8CA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28CDB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34DC8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BB725C" w:rsidR="009A6C64" w:rsidRPr="00F244EF" w:rsidRDefault="00F24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4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785BB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DE6733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9DF55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E78B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556A8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0A6242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0400D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1634F2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A57B7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6BB3B5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AB527B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B70ACB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91C0F1" w:rsidR="009A6C64" w:rsidRPr="00F244EF" w:rsidRDefault="00F24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4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731818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BC488D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07B5C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69B4B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44E1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622802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909B09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ED2A13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EE80CE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8396EC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41C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A87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5D3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67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BB3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CD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D3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3F8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FF1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CDAC3" w:rsidR="004229B4" w:rsidRPr="0083297E" w:rsidRDefault="00F244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CF93F2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8160E4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2F934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6B90F3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31CDC8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DCA6F1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B1D1C9" w:rsidR="00671199" w:rsidRPr="002D6604" w:rsidRDefault="00F24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10A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F33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FB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FD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110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903819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6DFAB5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4D2121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491562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97285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6A0AB3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52FA7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8F95E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1034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568C3E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3978C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706CB3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E4010A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4A3AD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47F57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A7547A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580126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CD2576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BE72D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88306A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6396F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BBA9C0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33948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36048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7D8037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CAD629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9B77AF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D0B1F4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D79302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4EA845" w:rsidR="009A6C64" w:rsidRPr="002E08C9" w:rsidRDefault="00F24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A1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BAB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92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33D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BF6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BA4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782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4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151E9" w:rsidR="00884AB4" w:rsidRPr="003D2FC0" w:rsidRDefault="00F24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79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902DA" w:rsidR="00884AB4" w:rsidRPr="003D2FC0" w:rsidRDefault="00F24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D3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0C009" w:rsidR="00884AB4" w:rsidRPr="003D2FC0" w:rsidRDefault="00F24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09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95B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DB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7F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08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49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23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CE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25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B3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8C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6E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347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4E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