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ED30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4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4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C20BC5" w:rsidR="003D2FC0" w:rsidRPr="004229B4" w:rsidRDefault="006F24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3EBB8" w:rsidR="004229B4" w:rsidRPr="0083297E" w:rsidRDefault="006F2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14BF60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8A034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FBC73C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FC7CC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0F8449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A7B02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DCF3B" w:rsidR="006F51AE" w:rsidRPr="002D6604" w:rsidRDefault="006F2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D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213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48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8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98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99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D5953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D27D0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3CEE9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135FD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13E87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4FCF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D6698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24FBC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49E3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7F8666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258B7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013A1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C76AA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47BD0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AD398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A0E89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DF826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65BEA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B9922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7C3A6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857AC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5D87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B35A99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31C4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902D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26D76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45361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74E6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AAC5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1314E8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036041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0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4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8E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9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86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9042E" w:rsidR="004229B4" w:rsidRPr="0083297E" w:rsidRDefault="006F24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E27761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6CE72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D8FC8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84C8E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CF1821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4F50F8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FE0F86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F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55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07AF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3033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76A6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E4A7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C0EB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8D89F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DC26A0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2E58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FBF3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FA6F7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4CE80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2A4A8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661D4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62B4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C3190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03679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B655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08AFA0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5D9E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59EC6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BD34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5F31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18E93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95D8CD" w:rsidR="009A6C64" w:rsidRPr="006F2484" w:rsidRDefault="006F2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4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AA441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BE81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A86B7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03C6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E3353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8C65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49F4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AE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8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A8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B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2E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C1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7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3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BCA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C09341" w:rsidR="004229B4" w:rsidRPr="0083297E" w:rsidRDefault="006F2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0B83AB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35268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E053F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99D84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C60358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3CE5CE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52498C" w:rsidR="00671199" w:rsidRPr="002D6604" w:rsidRDefault="006F2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4E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1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0B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F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6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FEC4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8A172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047D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F5149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C12DB6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A77C2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E9E60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7CE45E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46503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6F91C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7858A7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9AA4C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6A5657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4F204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2BAFF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C008A1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A6357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479908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441B9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EA54F5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DF7C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179E2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08FAA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20B2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C1C1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38A0B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39D93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F793D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9FB011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65A44" w:rsidR="009A6C64" w:rsidRPr="002E08C9" w:rsidRDefault="006F2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51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60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8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D3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7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7C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5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4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CCACE" w:rsidR="00884AB4" w:rsidRPr="003D2FC0" w:rsidRDefault="006F2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7B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D2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1D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64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49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79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70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38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9E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7B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7F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5E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7A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C7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DE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02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641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484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