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110F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03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034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B828FC" w:rsidR="003D2FC0" w:rsidRPr="004229B4" w:rsidRDefault="004803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2DB322" w:rsidR="004229B4" w:rsidRPr="0083297E" w:rsidRDefault="00480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D1EE3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9CE293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05806B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385C7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F6DE58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37E24C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639791" w:rsidR="006F51AE" w:rsidRPr="002D6604" w:rsidRDefault="00480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BA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C2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A7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E7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9B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6C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16A194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9404C" w:rsidR="009A6C64" w:rsidRPr="00480340" w:rsidRDefault="00480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3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9D9494" w:rsidR="009A6C64" w:rsidRPr="00480340" w:rsidRDefault="00480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3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1BCCD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52E17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A5F5B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8AF03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87A48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5D771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0C70F5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FFC1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1CF3F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8F1F7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3DA34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90BF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88A87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D70D84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07E6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0420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6C5C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7E9FB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098AA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FE7AE3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FE6A1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21AEF8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25F4FB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0A71D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DBEE7E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A83E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B663F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F5B8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37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9D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6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00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A6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C2955" w:rsidR="004229B4" w:rsidRPr="0083297E" w:rsidRDefault="004803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8A3CAE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2CCCE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0F884B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2E7B6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2232DE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C259C4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00049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C7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EA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DEB90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B504E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9EBC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4496D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BFA6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A07655" w:rsidR="009A6C64" w:rsidRPr="00480340" w:rsidRDefault="00480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3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1F782D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BD476F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A1685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036A72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A0877B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F962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03FF2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7A4A92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FA98D8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3C3C6F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4BD104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CCCFD4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3A83A5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E05A18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77E1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649F8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96A5F8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36975E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7A43DD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D3DE43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DFF153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E7BBC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169757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47B3F5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C54B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BAA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4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8E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4ED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0D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B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F51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2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2D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A109A" w:rsidR="004229B4" w:rsidRPr="0083297E" w:rsidRDefault="00480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14547F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FE3376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CD5E0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39CE6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54125E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9BE20B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CEA5D" w:rsidR="00671199" w:rsidRPr="002D6604" w:rsidRDefault="00480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67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E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83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BD4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83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0B42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B75021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89A847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61E2B0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86EE25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DC1F5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491B0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13BAA6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32388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FFDDD1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29E5F2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C48A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6E7EE3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A47D87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1C20FF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4BB1D3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9F7F8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E6EC5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0A4119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0AEDD1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8ED57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82D482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2C79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518292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18A29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55F0E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0F216E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362AF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9E4CF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14712A" w:rsidR="009A6C64" w:rsidRPr="002E08C9" w:rsidRDefault="00480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46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F2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FF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62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7BC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AA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8C9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03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7AC4E" w:rsidR="00884AB4" w:rsidRPr="003D2FC0" w:rsidRDefault="00480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BA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C6147" w:rsidR="00884AB4" w:rsidRPr="003D2FC0" w:rsidRDefault="00480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6E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090DA" w:rsidR="00884AB4" w:rsidRPr="003D2FC0" w:rsidRDefault="00480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93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37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C4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54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2D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DA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40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93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EF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20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06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F9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A80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340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