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110F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03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034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B828FC" w:rsidR="003D2FC0" w:rsidRPr="004229B4" w:rsidRDefault="004803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2DB322" w:rsidR="004229B4" w:rsidRPr="0083297E" w:rsidRDefault="00480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D1EE3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9CE293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05806B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5385C7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F6DE58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37E24C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639791" w:rsidR="006F51AE" w:rsidRPr="002D6604" w:rsidRDefault="004803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0B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C21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A7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E7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9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6C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16A194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9404C" w:rsidR="009A6C64" w:rsidRPr="00480340" w:rsidRDefault="00480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3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9D9494" w:rsidR="009A6C64" w:rsidRPr="00480340" w:rsidRDefault="00480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3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1BCCD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52E17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3A5F5B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8AF0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7A48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5D771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0C70F5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BFFC1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1CF3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8F1F7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3DA34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90BF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88A87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D70D84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07E6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0420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6C5C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27E9FB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98AA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FE7AE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FE6A1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1AEF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25F4FB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C0A71D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DBEE7E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A83E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B663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F5B8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37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9D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6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006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A6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C2955" w:rsidR="004229B4" w:rsidRPr="0083297E" w:rsidRDefault="004803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8A3CAE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2CCCE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0F884B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2E7B6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2232DE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C259C4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00049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EC7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EA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DEB90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B504E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9EBC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4496D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BFA6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A07655" w:rsidR="009A6C64" w:rsidRPr="00480340" w:rsidRDefault="004803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3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1F782D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BD476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A1685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36A72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A0877B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1F962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03FF2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7A4A92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FA98D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3C3C6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4BD104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CCCFD4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3A83A5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E05A1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77E1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649F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6A5F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6975E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7A43DD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D3DE4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FF15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1E7BBC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169757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47B3F5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C54B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BA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4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8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4ED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0D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B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F5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29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2D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A109A" w:rsidR="004229B4" w:rsidRPr="0083297E" w:rsidRDefault="004803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14547F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FE3376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CD5E0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39CE6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54125E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9BE20B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CEA5D" w:rsidR="00671199" w:rsidRPr="002D6604" w:rsidRDefault="004803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67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DE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83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BD4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83A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0B42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75021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9A847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61E2B0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86EE25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DC1F5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E491B0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13BAA6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32388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FFDDD1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29E5F2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C48A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6E7EE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A47D87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C20F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4BB1D3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9F7F8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5E6EC5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0A4119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0AEDD1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8ED57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2D482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2C79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18292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18A29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55F0E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0F216E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362AF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E4CF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14712A" w:rsidR="009A6C64" w:rsidRPr="002E08C9" w:rsidRDefault="004803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6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F2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FF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62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7BC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AA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8C9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03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7AC4E" w:rsidR="00884AB4" w:rsidRPr="003D2FC0" w:rsidRDefault="00480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BA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C6147" w:rsidR="00884AB4" w:rsidRPr="003D2FC0" w:rsidRDefault="00480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6E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090DA" w:rsidR="00884AB4" w:rsidRPr="003D2FC0" w:rsidRDefault="00480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93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37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C4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54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2D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DA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40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93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EF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20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06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F9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A80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340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