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EFB4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385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385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817175" w:rsidR="003D2FC0" w:rsidRPr="004229B4" w:rsidRDefault="00BF38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635DD6" w:rsidR="004229B4" w:rsidRPr="0083297E" w:rsidRDefault="00BF38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E92708" w:rsidR="006F51AE" w:rsidRPr="002D6604" w:rsidRDefault="00BF3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D2BF3F" w:rsidR="006F51AE" w:rsidRPr="002D6604" w:rsidRDefault="00BF3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4CF825" w:rsidR="006F51AE" w:rsidRPr="002D6604" w:rsidRDefault="00BF3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3BAD51" w:rsidR="006F51AE" w:rsidRPr="002D6604" w:rsidRDefault="00BF3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0A649A" w:rsidR="006F51AE" w:rsidRPr="002D6604" w:rsidRDefault="00BF3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81E0CB" w:rsidR="006F51AE" w:rsidRPr="002D6604" w:rsidRDefault="00BF3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52DFFA" w:rsidR="006F51AE" w:rsidRPr="002D6604" w:rsidRDefault="00BF38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7FFC8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999DB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89CE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F7A12B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33B58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8763B6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8E9D7E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6354C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87900D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E9F03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D2FAF7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ECFE3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B4E54A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A549A2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34A74C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83D2B2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2333F2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6D5A41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2E3C51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6DC119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E7221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E73D6E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3CE24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F8634C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BFDBED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51F1EC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60D00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42CA40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5BAAD3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F355B1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7B2CC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71D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1F7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46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8C7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EE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95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B13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D34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21D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D75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D6D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8CD5A1" w:rsidR="004229B4" w:rsidRPr="0083297E" w:rsidRDefault="00BF38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A88AFB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BC43AA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226F9E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6C3372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CA0909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275504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827ABD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5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453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A2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D1DD02" w:rsidR="009A6C64" w:rsidRPr="00BF3858" w:rsidRDefault="00BF38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8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09EB8" w:rsidR="009A6C64" w:rsidRPr="00BF3858" w:rsidRDefault="00BF38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38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98B40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FDCC0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8C488B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D7298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01F85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BDD4D9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5898E3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C47199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F1C2B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8AC151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64AB3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1D08F4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B265B3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90537B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50B5AC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D47CF7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42335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876DF9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2ED74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FBD29E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19888A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3A1C80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DCA35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CE5E22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97EAAB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B3A9CA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82923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8E01D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3194A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0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E2B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8D7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1A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A67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2A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55E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E00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82652" w:rsidR="004229B4" w:rsidRPr="0083297E" w:rsidRDefault="00BF38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119580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DD95F3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834F43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B5DF35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C3D3D2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F4644E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CAE112" w:rsidR="00671199" w:rsidRPr="002D6604" w:rsidRDefault="00BF38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53B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92C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EB7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9B2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B6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5A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EC538D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F3EEB7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219817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4E2CF7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054019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29B2CB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4A465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F2FEE4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A38E13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D6612B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8F14FA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5ABA49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E6B90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67903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C528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10A8B7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C2396C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91048C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6ECD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3F2EE5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8E73D0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5DB42B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494F9A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FFDCE8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92366C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9FB7F9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4B011D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005A3E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C638FF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12BD8D" w:rsidR="009A6C64" w:rsidRPr="002E08C9" w:rsidRDefault="00BF38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FEC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D8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43C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914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9E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328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38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B29E6" w:rsidR="00884AB4" w:rsidRPr="003D2FC0" w:rsidRDefault="00BF3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55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BBE2C" w:rsidR="00884AB4" w:rsidRPr="003D2FC0" w:rsidRDefault="00BF3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35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6A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35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E41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06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4A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38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B4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31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EC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77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69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C3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3E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104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3858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