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DA38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289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289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2A75624" w:rsidR="003D2FC0" w:rsidRPr="004229B4" w:rsidRDefault="006D28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C2ED9E" w:rsidR="004229B4" w:rsidRPr="0083297E" w:rsidRDefault="006D28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C37483" w:rsidR="006F51AE" w:rsidRPr="002D6604" w:rsidRDefault="006D2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3B05A0" w:rsidR="006F51AE" w:rsidRPr="002D6604" w:rsidRDefault="006D2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BB7FD8" w:rsidR="006F51AE" w:rsidRPr="002D6604" w:rsidRDefault="006D2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E1D2C9" w:rsidR="006F51AE" w:rsidRPr="002D6604" w:rsidRDefault="006D2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B8CCAE" w:rsidR="006F51AE" w:rsidRPr="002D6604" w:rsidRDefault="006D2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BDD40E" w:rsidR="006F51AE" w:rsidRPr="002D6604" w:rsidRDefault="006D2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7322D0" w:rsidR="006F51AE" w:rsidRPr="002D6604" w:rsidRDefault="006D28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849A4C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DE1919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17C809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399D30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7F5301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35DF4E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4F983A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97CB77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C84EF7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53EBF3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7837DA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C2EC5A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F865EB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14980F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DF63EE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440351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E5D467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BE4D1E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4EFBF4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F5B74B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B49FF6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935426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2EE7DA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325541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C43CB2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28C94C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9C2786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AEAD90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521CAD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7858A7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D75914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80F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A2E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67F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30B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1D6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823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0D1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18B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E0E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145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50D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F4BDAB" w:rsidR="004229B4" w:rsidRPr="0083297E" w:rsidRDefault="006D28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04CD28" w:rsidR="00671199" w:rsidRPr="002D6604" w:rsidRDefault="006D2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D5136B" w:rsidR="00671199" w:rsidRPr="002D6604" w:rsidRDefault="006D2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E70D5C" w:rsidR="00671199" w:rsidRPr="002D6604" w:rsidRDefault="006D2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C8D75D" w:rsidR="00671199" w:rsidRPr="002D6604" w:rsidRDefault="006D2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689128" w:rsidR="00671199" w:rsidRPr="002D6604" w:rsidRDefault="006D2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40ECFA" w:rsidR="00671199" w:rsidRPr="002D6604" w:rsidRDefault="006D2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C27653" w:rsidR="00671199" w:rsidRPr="002D6604" w:rsidRDefault="006D2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9E7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AAF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441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1545C2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882897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D2C121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0CB1B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CC7075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5AC26B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131F43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733241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C39739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2D96A6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939E2E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FA39C2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C4711F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9C8DE3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616E4A" w:rsidR="009A6C64" w:rsidRPr="006D289D" w:rsidRDefault="006D28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8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136D10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4FA779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C2EEF1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6AC20B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DDEFE2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CE1656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39501D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B68FF9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B1153F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BA07E9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C3D121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8FD431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019CF1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BAB625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A17F80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735822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090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AAC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DDA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F66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106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27B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EEA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3CC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808657" w:rsidR="004229B4" w:rsidRPr="0083297E" w:rsidRDefault="006D28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A2A9DB" w:rsidR="00671199" w:rsidRPr="002D6604" w:rsidRDefault="006D2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F2AEE4" w:rsidR="00671199" w:rsidRPr="002D6604" w:rsidRDefault="006D2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A879AC" w:rsidR="00671199" w:rsidRPr="002D6604" w:rsidRDefault="006D2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918F3F" w:rsidR="00671199" w:rsidRPr="002D6604" w:rsidRDefault="006D2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EE846F" w:rsidR="00671199" w:rsidRPr="002D6604" w:rsidRDefault="006D2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804F3E" w:rsidR="00671199" w:rsidRPr="002D6604" w:rsidRDefault="006D2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CE43E4" w:rsidR="00671199" w:rsidRPr="002D6604" w:rsidRDefault="006D28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311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37B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6AE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0C1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68D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3B2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BEB8D9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5FC851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6F1288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F5296E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0B06EF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4DAAAC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82B79D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DDB7FE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D41DB8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C867BA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CDCF58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7CB246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3CC738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A835FB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B923F9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540E37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AE5649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C0E492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D83552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F859FD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9E822E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B229D2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8D4985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558607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2950B5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5781C2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C3D9DB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C1FE38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34D7FD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CFBCE7" w:rsidR="009A6C64" w:rsidRPr="002E08C9" w:rsidRDefault="006D28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8ED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2ED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DAC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0E3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95C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646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28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D7B39" w:rsidR="00884AB4" w:rsidRPr="003D2FC0" w:rsidRDefault="006D2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67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A7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4A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24A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124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A4B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2F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738A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BA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30B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4A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B27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292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4C0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A47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C59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606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289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