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1639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2FB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2FB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B5B5E87" w:rsidR="003D2FC0" w:rsidRPr="004229B4" w:rsidRDefault="000D2F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8FDECD" w:rsidR="004229B4" w:rsidRPr="0083297E" w:rsidRDefault="000D2F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841E50" w:rsidR="006F51AE" w:rsidRPr="002D6604" w:rsidRDefault="000D2F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5A440C" w:rsidR="006F51AE" w:rsidRPr="002D6604" w:rsidRDefault="000D2F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595BF2" w:rsidR="006F51AE" w:rsidRPr="002D6604" w:rsidRDefault="000D2F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8ED65D" w:rsidR="006F51AE" w:rsidRPr="002D6604" w:rsidRDefault="000D2F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65B775" w:rsidR="006F51AE" w:rsidRPr="002D6604" w:rsidRDefault="000D2F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147A25" w:rsidR="006F51AE" w:rsidRPr="002D6604" w:rsidRDefault="000D2F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5602D0" w:rsidR="006F51AE" w:rsidRPr="002D6604" w:rsidRDefault="000D2F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939961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BAE6DE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6DB73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2F7E05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A881E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F587F1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F3D6B0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FB4E5B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CC425B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86423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68D816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BFAF2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501849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9362F3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270D5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5EDE9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5F202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AB9933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C0C2B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861EF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A7DFF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9A62CC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1FA75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4D47FB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359A0E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9DB08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4C9358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9A7B7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DAB97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6E6869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33805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D03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E53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3B5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130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26C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965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098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4AF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944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A48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F63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E26AD" w:rsidR="004229B4" w:rsidRPr="0083297E" w:rsidRDefault="000D2F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E971F6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9A19A8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D53A40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A81F86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0988C6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2F6ABE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2460BB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EB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5B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697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1EBE7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E874E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4089A7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D290A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3AE880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6BF4A5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378A8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BA4662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8D15FE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64AB46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D597FF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DB463E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F49263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1F7263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D3164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02902E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3698FC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5A153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5DD921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8811CA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31D31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CF8E6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BA6925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6FF9D6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1ED0E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DF9513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1E50FF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11FD3E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86448B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E5B699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EF3D66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135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7B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AD9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D3C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5FE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4D9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E89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2C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6D52F3" w:rsidR="004229B4" w:rsidRPr="0083297E" w:rsidRDefault="000D2F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4F3108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296B2C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352058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AB6266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584F14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E6D0C9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EC95E2" w:rsidR="00671199" w:rsidRPr="002D6604" w:rsidRDefault="000D2F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801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0AB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12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8F7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E30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0FB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C12223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089A05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A444B0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D74AEF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654255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1BA0BF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5AA9D9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B1AD59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F9D0C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8D13EF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7C370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4EE10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6AB20F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A254C3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0E7ACB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BD3BDB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3A4116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19A1EA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7B3CE7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817438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0A6B6C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21D272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58EC2D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2C0580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83C0E4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72BA6E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2E0849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208C98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126BA3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97B9A" w:rsidR="009A6C64" w:rsidRPr="002E08C9" w:rsidRDefault="000D2F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E7A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7C0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E8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897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46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9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2F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A7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62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42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FE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A0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BE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B5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65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4A4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BE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50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84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7D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BD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F11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5E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D3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652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2FB4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