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1639D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D2FB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D2FB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B5B5E87" w:rsidR="003D2FC0" w:rsidRPr="004229B4" w:rsidRDefault="000D2F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Aruba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08FDECD" w:rsidR="004229B4" w:rsidRPr="0083297E" w:rsidRDefault="000D2F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4841E50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5A440C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595BF2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8ED65D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D65B775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A147A25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5602D0" w:rsidR="006F51AE" w:rsidRPr="002D6604" w:rsidRDefault="000D2F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939961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BAE6D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6DB73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2F7E05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3A881E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F587F1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F3D6B0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FB4E5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CC425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86423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68D816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BFAF2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A501849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9362F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270D5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E5EDE9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85F202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AB993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C0C2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9861EF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DA7DF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9A62CC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1FA75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34D47F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359A0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9DB08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F4C9358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9A7B7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DDAB97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56E6869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E33805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8D03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E53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63B5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1308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6CD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965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098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4AF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944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A481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F63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AE26AD" w:rsidR="004229B4" w:rsidRPr="0083297E" w:rsidRDefault="000D2F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971F6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49A19A8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D53A40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A81F86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988C6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82F6ABE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2460BB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9EB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25B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697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F1EBE7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E874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089A7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6D290A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3AE880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6BF4A5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6A378A8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7BA4662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8D15F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64AB46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D597F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6DB463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6F4926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01F726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D3164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302902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3698FC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75A153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5DD921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8811CA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A31D31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8CF8E6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BA6925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E6FF9D6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1ED0E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DF951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1E50F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11FD3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C86448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E5B699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EF3D66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2135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B7B4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AD9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D3C6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5FE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C4D9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6E89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2C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6D52F3" w:rsidR="004229B4" w:rsidRPr="0083297E" w:rsidRDefault="000D2F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4F3108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296B2C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352058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EAB6266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584F14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E6D0C9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2EC95E2" w:rsidR="00671199" w:rsidRPr="002D6604" w:rsidRDefault="000D2F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801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0AB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112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8F7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E30A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0FB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C1222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089A05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A444B0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0D74AE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654255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61BA0B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5AA9D9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B1AD59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F9D0C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18D13E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57C370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384EE10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6AB20F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A254C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0E7AC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BD3BDB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33A4116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19A1EA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7B3CE7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5817438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0A6B6C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021D272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58EC2D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2C0580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83C0E4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772BA6E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2E0849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208C98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126BA3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597B9A" w:rsidR="009A6C64" w:rsidRPr="002E08C9" w:rsidRDefault="000D2F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E7A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7C05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E8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8977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C46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096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D2F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A72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62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A42CD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FFE7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A0A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6BE8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5B5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C65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A4A4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3BEF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550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684B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07DE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2BD9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F11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45E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D3A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E652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D2FB4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