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4DC0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02A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02A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D92667D" w:rsidR="003D2FC0" w:rsidRPr="004229B4" w:rsidRDefault="003402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223724" w:rsidR="004229B4" w:rsidRPr="0083297E" w:rsidRDefault="003402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1D0510" w:rsidR="006F51AE" w:rsidRPr="002D6604" w:rsidRDefault="00340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4BDF8C" w:rsidR="006F51AE" w:rsidRPr="002D6604" w:rsidRDefault="00340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906C45" w:rsidR="006F51AE" w:rsidRPr="002D6604" w:rsidRDefault="00340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CAB2CE" w:rsidR="006F51AE" w:rsidRPr="002D6604" w:rsidRDefault="00340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4C9588" w:rsidR="006F51AE" w:rsidRPr="002D6604" w:rsidRDefault="00340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8283C8" w:rsidR="006F51AE" w:rsidRPr="002D6604" w:rsidRDefault="00340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2786CE" w:rsidR="006F51AE" w:rsidRPr="002D6604" w:rsidRDefault="00340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D4923B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517C3D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9E94BA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83D79D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07C111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323B16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EC738C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B9BEC4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95CA94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0D85DF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3240B2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19A8C4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416691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AA3F12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EC70A4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9E87DD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777215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A9B30A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9329CE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82918C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A7A614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E9E971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8E47CC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EFB68D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A5A161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2D15FC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F90415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79E62B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61630C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7377E6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BE4EDF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E47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4A0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D87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05A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83A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9E2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407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016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AFD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9FD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F72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6AA56B" w:rsidR="004229B4" w:rsidRPr="0083297E" w:rsidRDefault="003402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CF6A09" w:rsidR="00671199" w:rsidRPr="002D6604" w:rsidRDefault="0034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7E74FC" w:rsidR="00671199" w:rsidRPr="002D6604" w:rsidRDefault="0034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7ECFC6" w:rsidR="00671199" w:rsidRPr="002D6604" w:rsidRDefault="0034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24E150" w:rsidR="00671199" w:rsidRPr="002D6604" w:rsidRDefault="0034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83B9D4" w:rsidR="00671199" w:rsidRPr="002D6604" w:rsidRDefault="0034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B10E54" w:rsidR="00671199" w:rsidRPr="002D6604" w:rsidRDefault="0034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31B6CC" w:rsidR="00671199" w:rsidRPr="002D6604" w:rsidRDefault="0034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D5C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522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44C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B2B5ED" w:rsidR="009A6C64" w:rsidRPr="003402AF" w:rsidRDefault="00340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2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8FE9B7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0464CF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13F029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1FC791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690485" w:rsidR="009A6C64" w:rsidRPr="003402AF" w:rsidRDefault="00340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2A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F8313F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4B9517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FF1687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D94C75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386EE6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DC5398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66EAE6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1F5233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B5EE9A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64852D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A2C84B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ED5B7F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4ECB51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A320CC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E0EE38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47A123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6B67C8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13CFFF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DBC966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C77B8F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FFC9F4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DB9A7C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73317B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7EBF56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21C3C9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60F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7C7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076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BE9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A15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54C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EE2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9E7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DB51FD" w:rsidR="004229B4" w:rsidRPr="0083297E" w:rsidRDefault="003402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239F99" w:rsidR="00671199" w:rsidRPr="002D6604" w:rsidRDefault="0034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64368F" w:rsidR="00671199" w:rsidRPr="002D6604" w:rsidRDefault="0034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ECDB36" w:rsidR="00671199" w:rsidRPr="002D6604" w:rsidRDefault="0034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BA0331" w:rsidR="00671199" w:rsidRPr="002D6604" w:rsidRDefault="0034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03EAD3" w:rsidR="00671199" w:rsidRPr="002D6604" w:rsidRDefault="0034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9FEAC0" w:rsidR="00671199" w:rsidRPr="002D6604" w:rsidRDefault="0034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29070B" w:rsidR="00671199" w:rsidRPr="002D6604" w:rsidRDefault="00340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C37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765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CFC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3F6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3BD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887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1EAA8B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92C30F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5589BD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9C42A1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4605CF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3E84B9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97987A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0B58DD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D3A908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CD42EA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AC628A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AF0A7E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C7EFFE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89A371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2BB989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D8D8BF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6AAF77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97F682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68C433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CE9419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9739ED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557C6F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DC0776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78EE28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2623D0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B4D7B1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ECB0FB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7E961C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7C710E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4F0F78" w:rsidR="009A6C64" w:rsidRPr="002E08C9" w:rsidRDefault="00340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112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BC5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C47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B23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E4A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DB2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02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F76E1" w:rsidR="00884AB4" w:rsidRPr="003D2FC0" w:rsidRDefault="00340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741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8D52A" w:rsidR="00884AB4" w:rsidRPr="003D2FC0" w:rsidRDefault="00340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6AFF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30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CD7B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FD8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F49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2B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88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E568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7245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CBE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EDC9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DCF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48E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533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EB3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02A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