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4DC0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02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02A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92667D" w:rsidR="003D2FC0" w:rsidRPr="004229B4" w:rsidRDefault="003402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23724" w:rsidR="004229B4" w:rsidRPr="0083297E" w:rsidRDefault="00340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1D0510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4BDF8C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06C45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AB2CE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C9588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283C8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786CE" w:rsidR="006F51AE" w:rsidRPr="002D6604" w:rsidRDefault="0034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4923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17C3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E94B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83D79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7C11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323B1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EC738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9BEC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95CA9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D85D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240B2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9A8C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41669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AA3F12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C70A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E87D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777215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9B30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329CE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2918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7A61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E9E97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E47C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EFB68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5A16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2D15F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F90415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9E62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1630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377E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E4ED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E47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A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D8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05A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3A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E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0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016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FD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F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72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6AA56B" w:rsidR="004229B4" w:rsidRPr="0083297E" w:rsidRDefault="003402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F6A09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7E74FC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ECFC6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4E150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3B9D4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10E54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31B6CC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5C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22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4C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2B5ED" w:rsidR="009A6C64" w:rsidRPr="003402AF" w:rsidRDefault="00340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2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FE9B7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464C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3F029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FC79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690485" w:rsidR="009A6C64" w:rsidRPr="003402AF" w:rsidRDefault="00340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2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F8313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4B9517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F1687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94C75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386EE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C539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6EAE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1F5233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5EE9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4852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A2C84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ED5B7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ECB5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A320C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E0EE3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7A123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6B67C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13CFF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BC96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77B8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FC9F4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B9A7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73317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7EBF5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1C3C9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60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C7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07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E9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A1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54C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EE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9E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B51FD" w:rsidR="004229B4" w:rsidRPr="0083297E" w:rsidRDefault="00340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239F99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4368F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CDB36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BA0331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3EAD3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FEAC0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29070B" w:rsidR="00671199" w:rsidRPr="002D6604" w:rsidRDefault="0034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C3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6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F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3F6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3B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88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EAA8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2C30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5589B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9C42A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605C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3E84B9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7987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B58D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D3A90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D42E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AC628A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F0A7E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7EFFE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89A37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2BB989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8D8B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6AAF77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7F682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8C433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CE9419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9739ED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557C6F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C0776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78EE2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623D0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B4D7B1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ECB0FB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7E961C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C710E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4F0F78" w:rsidR="009A6C64" w:rsidRPr="002E08C9" w:rsidRDefault="0034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1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C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C4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2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4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B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02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F76E1" w:rsidR="00884AB4" w:rsidRPr="003D2FC0" w:rsidRDefault="0034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74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8D52A" w:rsidR="00884AB4" w:rsidRPr="003D2FC0" w:rsidRDefault="0034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AF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30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D7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FD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F4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2B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88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56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24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CB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DC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DC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8E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53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EB3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02A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