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6BF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1F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1FC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C92EEE" w:rsidR="003D2FC0" w:rsidRPr="004229B4" w:rsidRDefault="00041F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A38D3" w:rsidR="004229B4" w:rsidRPr="0083297E" w:rsidRDefault="0004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2D705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60E8D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19DE6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A9C62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E814E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D420A4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0B53D" w:rsidR="006F51AE" w:rsidRPr="002D6604" w:rsidRDefault="0004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07959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D533D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629766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DFA46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8A747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4A37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A373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978CE4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4E24B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7DB6C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6FECDD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A99A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363C3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1A21D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67AE7F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D7685A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7B9B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7431D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DAC7D4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7D642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C850EE" w:rsidR="009A6C64" w:rsidRPr="00041FC6" w:rsidRDefault="0004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71896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B3FB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04E7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B6680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B6E2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02997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867E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0198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7CDFA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850D9A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78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99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19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9FB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8C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11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0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588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07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CA5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FE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B1F7C1" w:rsidR="004229B4" w:rsidRPr="0083297E" w:rsidRDefault="00041F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E9AEE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0F0A4F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AD6E62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464B59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AC9A93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2DC15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A3B742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1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D5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23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61516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082B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D04C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BF9F69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E27DB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C70D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15C31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954CD9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240D9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EC2BBC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3CFA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1B91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C589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510BE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B2BE6" w:rsidR="009A6C64" w:rsidRPr="00041FC6" w:rsidRDefault="0004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0E9C0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0A1AB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09775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56F089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0662E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3CABD5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02D4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99BA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93D43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04AED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80C24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4512B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A70B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2C1FF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356DD2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FCF71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02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C7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6E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12F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F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7D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68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FF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A8E3A" w:rsidR="004229B4" w:rsidRPr="0083297E" w:rsidRDefault="0004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A8F94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4F7CA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D07B00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9C1E4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9B5BF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F6694F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BB28B" w:rsidR="00671199" w:rsidRPr="002D6604" w:rsidRDefault="0004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9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20E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AA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C2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26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D4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B940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01C4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8CD002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7B1E8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C7492C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940E8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3BE33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AF3682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22A81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27823C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0C4DC5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FD6B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3ED75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719E1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0FE39A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AD5C4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AA08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B7FFD7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00D4EF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4937CE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A41D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72971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B26BDB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74A258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9748B3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8EEC2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B53E6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16C350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16BC4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E7E1F5" w:rsidR="009A6C64" w:rsidRPr="002E08C9" w:rsidRDefault="0004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D46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0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06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2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9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8E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1F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DECF2" w:rsidR="00884AB4" w:rsidRPr="003D2FC0" w:rsidRDefault="0004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16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8DEE1" w:rsidR="00884AB4" w:rsidRPr="003D2FC0" w:rsidRDefault="0004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87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A1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49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FC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04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BF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E9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1F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96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52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D3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BB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58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1D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AD4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FC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