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C6BF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1FC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1FC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9C92EEE" w:rsidR="003D2FC0" w:rsidRPr="004229B4" w:rsidRDefault="00041F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0A38D3" w:rsidR="004229B4" w:rsidRPr="0083297E" w:rsidRDefault="00041F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F2D705" w:rsidR="006F51AE" w:rsidRPr="002D6604" w:rsidRDefault="0004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560E8D" w:rsidR="006F51AE" w:rsidRPr="002D6604" w:rsidRDefault="0004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E19DE6" w:rsidR="006F51AE" w:rsidRPr="002D6604" w:rsidRDefault="0004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6A9C62" w:rsidR="006F51AE" w:rsidRPr="002D6604" w:rsidRDefault="0004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DE814E" w:rsidR="006F51AE" w:rsidRPr="002D6604" w:rsidRDefault="0004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D420A4" w:rsidR="006F51AE" w:rsidRPr="002D6604" w:rsidRDefault="0004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70B53D" w:rsidR="006F51AE" w:rsidRPr="002D6604" w:rsidRDefault="0004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707959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D533D1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629766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DDFA46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8A7477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34A373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FA3731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978CE4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4E24BB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D7DB6C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6FECDD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5A99AB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363C31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21A21D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67AE7F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D7685A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17B9B3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67431D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DAC7D4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17D642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C850EE" w:rsidR="009A6C64" w:rsidRPr="00041FC6" w:rsidRDefault="00041F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FC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871896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EB3FB0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004E78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B66800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FB6E28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029977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9867EB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A01980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7CDFA0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850D9A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678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996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B19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9FB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8CF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011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006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588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007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CA5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CFE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B1F7C1" w:rsidR="004229B4" w:rsidRPr="0083297E" w:rsidRDefault="00041F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DE9AEE" w:rsidR="00671199" w:rsidRPr="002D6604" w:rsidRDefault="0004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0F0A4F" w:rsidR="00671199" w:rsidRPr="002D6604" w:rsidRDefault="0004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AD6E62" w:rsidR="00671199" w:rsidRPr="002D6604" w:rsidRDefault="0004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464B59" w:rsidR="00671199" w:rsidRPr="002D6604" w:rsidRDefault="0004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AC9A93" w:rsidR="00671199" w:rsidRPr="002D6604" w:rsidRDefault="0004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52DC15" w:rsidR="00671199" w:rsidRPr="002D6604" w:rsidRDefault="0004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A3B742" w:rsidR="00671199" w:rsidRPr="002D6604" w:rsidRDefault="0004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710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BD5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123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061516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5082B3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0D04C3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BF9F69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E27DB3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CC70DB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15C313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954CD9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8240D9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EC2BBC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93CFAB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91B910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5C5897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E510BE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DB2BE6" w:rsidR="009A6C64" w:rsidRPr="00041FC6" w:rsidRDefault="00041F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FC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0E9C01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0A1AB0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009775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56F089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0662E8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3CABD5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302D40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299BA0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93D430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604AED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380C24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4512BB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DA70B8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92C1FF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356DD2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FCF717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A02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C71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6E7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12F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8F4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7D9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268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BFF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1A8E3A" w:rsidR="004229B4" w:rsidRPr="0083297E" w:rsidRDefault="00041F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1A8F94" w:rsidR="00671199" w:rsidRPr="002D6604" w:rsidRDefault="0004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A4F7CA" w:rsidR="00671199" w:rsidRPr="002D6604" w:rsidRDefault="0004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D07B00" w:rsidR="00671199" w:rsidRPr="002D6604" w:rsidRDefault="0004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99C1E4" w:rsidR="00671199" w:rsidRPr="002D6604" w:rsidRDefault="0004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89B5BF" w:rsidR="00671199" w:rsidRPr="002D6604" w:rsidRDefault="0004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F6694F" w:rsidR="00671199" w:rsidRPr="002D6604" w:rsidRDefault="0004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EBB28B" w:rsidR="00671199" w:rsidRPr="002D6604" w:rsidRDefault="0004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895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20E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7AA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C2B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826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D45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0B9400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601C4B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8CD002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7B1E81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C7492C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940E87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3BE33B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AF3682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22A811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27823C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0C4DC5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DFD6BB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D3ED75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719E13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0FE39A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FAD5C4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4AA080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B7FFD7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00D4EF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4937CE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FA41D8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872971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B26BDB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74A258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9748B3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48EEC2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5B53E6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16C350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C16BC4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E7E1F5" w:rsidR="009A6C64" w:rsidRPr="002E08C9" w:rsidRDefault="0004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D46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308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E06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426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C93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8ED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1F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DECF2" w:rsidR="00884AB4" w:rsidRPr="003D2FC0" w:rsidRDefault="0004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16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8DEE1" w:rsidR="00884AB4" w:rsidRPr="003D2FC0" w:rsidRDefault="0004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787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AA1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491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FCD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04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BF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E9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01F0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A962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529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2D3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BB3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58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1DA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2AD4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FC6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