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8CF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02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022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7286E7" w:rsidR="003D2FC0" w:rsidRPr="004229B4" w:rsidRDefault="006A02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0D7CA7" w:rsidR="004229B4" w:rsidRPr="0083297E" w:rsidRDefault="006A02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24F0B5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1A375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566F9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AC5C5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0B7458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7B826E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11069" w:rsidR="006F51AE" w:rsidRPr="002D6604" w:rsidRDefault="006A02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9A1BB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2ECB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070496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0630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9C78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4AEFF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BE3B9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CAB201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A741C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80920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25299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FD8580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6AFC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B4331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09A2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B0E3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5CCE0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3B0731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A85C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B15A6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FAD6F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327C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B7111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F09F4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1E6CD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FB08F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70AFE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DEC77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9D1CA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13017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D692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7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EC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0B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D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89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6AA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17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9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81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C80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7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E378CE" w:rsidR="004229B4" w:rsidRPr="0083297E" w:rsidRDefault="006A02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5AA840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19A9C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27698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05D069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37B6C8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84145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824A6A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B0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C3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43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A29F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90777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1129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B33A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2410C" w:rsidR="009A6C64" w:rsidRPr="006A0221" w:rsidRDefault="006A02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2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FC26A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22A3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C89E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CE0A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DD22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4C72F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9CB1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F976F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FC384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7D0A7" w:rsidR="009A6C64" w:rsidRPr="006A0221" w:rsidRDefault="006A02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2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CB44F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7BFCC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A4FB2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10581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142E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41CA7A" w:rsidR="009A6C64" w:rsidRPr="006A0221" w:rsidRDefault="006A02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2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6B049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D171B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225D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C9BEBF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2BBD6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99E4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72232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6C894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5059A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307A0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386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9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D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EAF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EA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218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7C8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79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B1E133" w:rsidR="004229B4" w:rsidRPr="0083297E" w:rsidRDefault="006A02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BA720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C809B1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6742AA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F7B67F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C24C23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D8ECA4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28C20" w:rsidR="00671199" w:rsidRPr="002D6604" w:rsidRDefault="006A02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7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F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D3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F3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CA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A0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1911B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0831B7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DC02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414FDB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2C43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8A39BF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554C9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BFA2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4B4899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6D0E0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9C77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F7CDE3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4254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3D326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37563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72DB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20275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F0765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1295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01DF9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F910D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F17F40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0A49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DBEF9C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A8EAA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FD8138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1263E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705272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0D0A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B50C44" w:rsidR="009A6C64" w:rsidRPr="002E08C9" w:rsidRDefault="006A02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A4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1B4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DA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93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13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E5B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02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768CD" w:rsidR="00884AB4" w:rsidRPr="003D2FC0" w:rsidRDefault="006A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3F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3F7EA" w:rsidR="00884AB4" w:rsidRPr="003D2FC0" w:rsidRDefault="006A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2B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33A4B" w:rsidR="00884AB4" w:rsidRPr="003D2FC0" w:rsidRDefault="006A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E8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5B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FE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DA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F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53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DB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64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72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F7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49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62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254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022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