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6A74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1DC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1DC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068A99B" w:rsidR="003D2FC0" w:rsidRPr="004229B4" w:rsidRDefault="00731D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AFFD22" w:rsidR="004229B4" w:rsidRPr="0083297E" w:rsidRDefault="00731D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5D2A69" w:rsidR="006F51AE" w:rsidRPr="002D6604" w:rsidRDefault="00731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1172C9" w:rsidR="006F51AE" w:rsidRPr="002D6604" w:rsidRDefault="00731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54AB86" w:rsidR="006F51AE" w:rsidRPr="002D6604" w:rsidRDefault="00731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529D18" w:rsidR="006F51AE" w:rsidRPr="002D6604" w:rsidRDefault="00731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4D9DFB" w:rsidR="006F51AE" w:rsidRPr="002D6604" w:rsidRDefault="00731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2C4D75" w:rsidR="006F51AE" w:rsidRPr="002D6604" w:rsidRDefault="00731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8A9980" w:rsidR="006F51AE" w:rsidRPr="002D6604" w:rsidRDefault="00731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53864A" w:rsidR="009A6C64" w:rsidRPr="00731DC3" w:rsidRDefault="00731D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D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56586D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B812F4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288720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98E7E7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0F19A0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C7905B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025089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6BCC46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EDFF72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87F9AB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44CE35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C2088E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674F3F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943DEF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2BC804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EAF06E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5A7AB4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608F21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569A9F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A298FD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9F7DC6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A90F92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0529CC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CEF911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E065F4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28420D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B00D84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4B46A1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F70387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F984BE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664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297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107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507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F7E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E00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5DC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158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23C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DD4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E4B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A7020B" w:rsidR="004229B4" w:rsidRPr="0083297E" w:rsidRDefault="00731D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284CB9" w:rsidR="00671199" w:rsidRPr="002D6604" w:rsidRDefault="00731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E16CDA" w:rsidR="00671199" w:rsidRPr="002D6604" w:rsidRDefault="00731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E2B2FC" w:rsidR="00671199" w:rsidRPr="002D6604" w:rsidRDefault="00731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84628D" w:rsidR="00671199" w:rsidRPr="002D6604" w:rsidRDefault="00731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D72A9B" w:rsidR="00671199" w:rsidRPr="002D6604" w:rsidRDefault="00731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C10017" w:rsidR="00671199" w:rsidRPr="002D6604" w:rsidRDefault="00731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7249C8" w:rsidR="00671199" w:rsidRPr="002D6604" w:rsidRDefault="00731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85A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128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6F2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99E513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11D77B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0DDE54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F1F984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3CBACA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31C236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9212C8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4FB4BD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015C96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1EFAA3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D7A47D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2BAF4A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453589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F3B764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C80991" w:rsidR="009A6C64" w:rsidRPr="00731DC3" w:rsidRDefault="00731D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DC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96ED1E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F18004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940319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27939F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534BE0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77013F" w:rsidR="009A6C64" w:rsidRPr="00731DC3" w:rsidRDefault="00731D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DC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85C05A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768938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732A96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692D8C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DF6767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2878E4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6B1DBC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5F80DB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56E54B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9C44A0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01B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475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B09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965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1B4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061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051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FEB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899C8D" w:rsidR="004229B4" w:rsidRPr="0083297E" w:rsidRDefault="00731D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9ED762" w:rsidR="00671199" w:rsidRPr="002D6604" w:rsidRDefault="00731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C81937" w:rsidR="00671199" w:rsidRPr="002D6604" w:rsidRDefault="00731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CA6E70" w:rsidR="00671199" w:rsidRPr="002D6604" w:rsidRDefault="00731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0209CD" w:rsidR="00671199" w:rsidRPr="002D6604" w:rsidRDefault="00731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CF36AB" w:rsidR="00671199" w:rsidRPr="002D6604" w:rsidRDefault="00731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6FDE47" w:rsidR="00671199" w:rsidRPr="002D6604" w:rsidRDefault="00731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496B7E" w:rsidR="00671199" w:rsidRPr="002D6604" w:rsidRDefault="00731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673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18D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0CB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CB2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D66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B4E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45151D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464C6F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9B0C1E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1696C3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02F280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8B206F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3224CB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92BB15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72E50F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6555A1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4C63E0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DB5C01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99B640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5E67C4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D0F70E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1D9225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438F97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A8DB29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8DA7EA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70B594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EA8BC5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214DC5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B3954F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0F233B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F15261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180ABC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42C768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217065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09A191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D70D6A" w:rsidR="009A6C64" w:rsidRPr="002E08C9" w:rsidRDefault="00731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2A5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DCE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FB1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7DB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5C0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60D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1D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44B1D" w:rsidR="00884AB4" w:rsidRPr="003D2FC0" w:rsidRDefault="00731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8E1A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C8D02A" w:rsidR="00884AB4" w:rsidRPr="003D2FC0" w:rsidRDefault="00731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9E9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A73C0E" w:rsidR="00884AB4" w:rsidRPr="003D2FC0" w:rsidRDefault="00731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C05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3D94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C190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B73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C071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5CD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79F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0F93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71C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8DDC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149F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3F82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410E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1DC3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