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6A74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1D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1DC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68A99B" w:rsidR="003D2FC0" w:rsidRPr="004229B4" w:rsidRDefault="00731D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FFD22" w:rsidR="004229B4" w:rsidRPr="0083297E" w:rsidRDefault="00731D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5D2A69" w:rsidR="006F51AE" w:rsidRPr="002D6604" w:rsidRDefault="00731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1172C9" w:rsidR="006F51AE" w:rsidRPr="002D6604" w:rsidRDefault="00731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54AB86" w:rsidR="006F51AE" w:rsidRPr="002D6604" w:rsidRDefault="00731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529D18" w:rsidR="006F51AE" w:rsidRPr="002D6604" w:rsidRDefault="00731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4D9DFB" w:rsidR="006F51AE" w:rsidRPr="002D6604" w:rsidRDefault="00731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2C4D75" w:rsidR="006F51AE" w:rsidRPr="002D6604" w:rsidRDefault="00731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8A9980" w:rsidR="006F51AE" w:rsidRPr="002D6604" w:rsidRDefault="00731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53864A" w:rsidR="009A6C64" w:rsidRPr="00731DC3" w:rsidRDefault="00731D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D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56586D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B812F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288720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98E7E7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F19A0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C7905B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025089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6BCC46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EDFF72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87F9AB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44CE35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2088E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674F3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943DE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2BC80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EAF06E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5A7AB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608F21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569A9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A298FD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9F7DC6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A90F92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0529CC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CEF911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E065F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28420D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B00D8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4B46A1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70387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F984BE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64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297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10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507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F7E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E00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5DC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158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23C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DD4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4B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A7020B" w:rsidR="004229B4" w:rsidRPr="0083297E" w:rsidRDefault="00731D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84CB9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E16CDA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E2B2FC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84628D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D72A9B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C10017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7249C8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85A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28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F2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9E513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11D77B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DDE5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1F98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3CBACA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1C236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212C8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FB4BD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015C96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EFAA3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D7A47D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2BAF4A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453589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F3B76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80991" w:rsidR="009A6C64" w:rsidRPr="00731DC3" w:rsidRDefault="00731D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D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6ED1E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F1800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940319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27939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534BE0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7013F" w:rsidR="009A6C64" w:rsidRPr="00731DC3" w:rsidRDefault="00731D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DC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85C05A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768938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732A96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92D8C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DF6767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2878E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6B1DBC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5F80DB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56E54B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9C44A0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01B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47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B09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965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1B4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061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051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FE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899C8D" w:rsidR="004229B4" w:rsidRPr="0083297E" w:rsidRDefault="00731D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9ED762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C81937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CA6E70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0209CD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CF36AB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6FDE47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496B7E" w:rsidR="00671199" w:rsidRPr="002D6604" w:rsidRDefault="00731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67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18D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0CB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B2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D66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4E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45151D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464C6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9B0C1E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1696C3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02F280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8B206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3224CB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92BB15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72E50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6555A1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4C63E0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B5C01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9B640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5E67C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D0F70E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1D9225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438F97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8DB29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8DA7EA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0B594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EA8BC5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214DC5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B3954F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F233B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F15261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180ABC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42C768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217065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09A191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D70D6A" w:rsidR="009A6C64" w:rsidRPr="002E08C9" w:rsidRDefault="00731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2A5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DCE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FB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7D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5C0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60D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1D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44B1D" w:rsidR="00884AB4" w:rsidRPr="003D2FC0" w:rsidRDefault="00731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E1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8D02A" w:rsidR="00884AB4" w:rsidRPr="003D2FC0" w:rsidRDefault="00731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E9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73C0E" w:rsidR="00884AB4" w:rsidRPr="003D2FC0" w:rsidRDefault="00731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C0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D9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19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B7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07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5C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79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F9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71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DD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49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F8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10E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1DC3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