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4C14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62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620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5191A0" w:rsidR="003D2FC0" w:rsidRPr="004229B4" w:rsidRDefault="000E62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BFF81F" w:rsidR="004229B4" w:rsidRPr="0083297E" w:rsidRDefault="000E6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C78765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3D846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2B7569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0123A2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6D05B2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7047B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0C72FD" w:rsidR="006F51AE" w:rsidRPr="002D6604" w:rsidRDefault="000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9CB4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E12F7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A442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EF91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C6C95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9348A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942D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57D3CE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FE1C1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45621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1A2F8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8A6B6F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AAF0CA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B01EE" w:rsidR="009A6C64" w:rsidRPr="000E6207" w:rsidRDefault="000E6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8F773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809E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46068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5D340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6500FF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E9260D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5EE1F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61741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71991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B07D3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3628D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CBF2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477D5E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C5B9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44856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024DB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A8E8D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8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39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7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8B8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76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B9E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4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330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2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C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C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F242B" w:rsidR="004229B4" w:rsidRPr="0083297E" w:rsidRDefault="000E62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5FC52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CABF3C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C3C24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B08895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92A33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F96E0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F55908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48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5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5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E64C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E3A6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FCA7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242B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18DA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DB4AF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C8489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04016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90DC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CF3D3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E256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224CA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81312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7F04E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0C1694" w:rsidR="009A6C64" w:rsidRPr="000E6207" w:rsidRDefault="000E6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E5824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1D5828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846F8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4D8A48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1C9B7D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1128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A3735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4FD9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13581" w:rsidR="009A6C64" w:rsidRPr="000E6207" w:rsidRDefault="000E6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849808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9DB8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E5C91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5969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34520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312C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DBC7E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44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A78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89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F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61A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C9B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76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6D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6340A3" w:rsidR="004229B4" w:rsidRPr="0083297E" w:rsidRDefault="000E6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1F6655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DBA79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98F089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FF53E7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5BBB0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BA345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5C0AF" w:rsidR="00671199" w:rsidRPr="002D6604" w:rsidRDefault="000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2E9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1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E4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8D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02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17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EB615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A4DC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471876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BCD42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3252E1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1C2B6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1A781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08E1FA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CD193C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E34AB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2E5C2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006736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825EA1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5A88B5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C33C6D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078726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470C9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DCBC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B3638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F98DD9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AF86DE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93553A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C835A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9ADE37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A264D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5A904B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5432BD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01F374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E984D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0BBC32" w:rsidR="009A6C64" w:rsidRPr="002E08C9" w:rsidRDefault="000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F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5A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1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52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C8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495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62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8A48B" w:rsidR="00884AB4" w:rsidRPr="003D2FC0" w:rsidRDefault="000E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C2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73663" w:rsidR="00884AB4" w:rsidRPr="003D2FC0" w:rsidRDefault="000E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0D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92DC1" w:rsidR="00884AB4" w:rsidRPr="003D2FC0" w:rsidRDefault="000E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33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4E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2E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9A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D8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26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49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13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1E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BE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1B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ED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089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6207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