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4C14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20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20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5191A0" w:rsidR="003D2FC0" w:rsidRPr="004229B4" w:rsidRDefault="000E62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FF81F" w:rsidR="004229B4" w:rsidRPr="0083297E" w:rsidRDefault="000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C78765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3D846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2B7569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0123A2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6D05B2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7047B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0C72FD" w:rsidR="006F51AE" w:rsidRPr="002D6604" w:rsidRDefault="000E62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9CB4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E12F7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2A442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8EF91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C6C95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9348A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B942D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7D3CE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E1C1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45621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1A2F8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A6B6F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AF0CA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EB01EE" w:rsidR="009A6C64" w:rsidRPr="000E6207" w:rsidRDefault="000E6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0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8F773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809E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46068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5D340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6500FF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E9260D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5EE1F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D61741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71991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B07D3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3628D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7CBF2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477D5E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BC5B9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44856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024DB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A8E8D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8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B39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7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8B8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763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B9E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144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330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2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7CA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0C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BF242B" w:rsidR="004229B4" w:rsidRPr="0083297E" w:rsidRDefault="000E62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F5FC52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ABF3C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6C3C24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B08895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92A33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1F96E0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F55908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48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5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5A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EE64C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E3A6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FCA7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242B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C18DA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DB4AF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C8489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704016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B90DC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CF3D3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E256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D224CA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81312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7F04E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0C1694" w:rsidR="009A6C64" w:rsidRPr="000E6207" w:rsidRDefault="000E6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E5824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1D5828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846F8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4D8A48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1C9B7D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41128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3735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74FD9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13581" w:rsidR="009A6C64" w:rsidRPr="000E6207" w:rsidRDefault="000E62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2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849808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9DB8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EE5C91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C5969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34520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312C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4DBC7E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44E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A78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890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1F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61A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C9B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776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26D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6340A3" w:rsidR="004229B4" w:rsidRPr="0083297E" w:rsidRDefault="000E62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1F6655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CDBA79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98F089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FF53E7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5BBB0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ABA345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C5C0AF" w:rsidR="00671199" w:rsidRPr="002D6604" w:rsidRDefault="000E62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2E9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913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E4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D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02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C17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EB615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2A4DC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471876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BCD42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3252E1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1C2B6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1A781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08E1FA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CD193C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E34AB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42E5C2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006736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825EA1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5A88B5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C33C6D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078726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470C9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ADCBC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B3638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F98DD9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AF86DE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93553A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C835A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9ADE37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A264D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5A904B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5432BD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01F374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4E984D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0BBC32" w:rsidR="009A6C64" w:rsidRPr="002E08C9" w:rsidRDefault="000E62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FB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5A9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B18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525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C8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95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2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8A48B" w:rsidR="00884AB4" w:rsidRPr="003D2FC0" w:rsidRDefault="000E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C2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73663" w:rsidR="00884AB4" w:rsidRPr="003D2FC0" w:rsidRDefault="000E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0D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92DC1" w:rsidR="00884AB4" w:rsidRPr="003D2FC0" w:rsidRDefault="000E6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133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4E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2E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9A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2D8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926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49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13C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1E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BE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1B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ED5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089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207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