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B5A1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0B3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0B3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B67BA3C" w:rsidR="003D2FC0" w:rsidRPr="004229B4" w:rsidRDefault="00270B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1CDD38" w:rsidR="004229B4" w:rsidRPr="0083297E" w:rsidRDefault="00270B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F333C7" w:rsidR="006F51AE" w:rsidRPr="002D6604" w:rsidRDefault="00270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28121C" w:rsidR="006F51AE" w:rsidRPr="002D6604" w:rsidRDefault="00270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86CA85" w:rsidR="006F51AE" w:rsidRPr="002D6604" w:rsidRDefault="00270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D27CFB" w:rsidR="006F51AE" w:rsidRPr="002D6604" w:rsidRDefault="00270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5245EC" w:rsidR="006F51AE" w:rsidRPr="002D6604" w:rsidRDefault="00270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10EF9D" w:rsidR="006F51AE" w:rsidRPr="002D6604" w:rsidRDefault="00270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F99041" w:rsidR="006F51AE" w:rsidRPr="002D6604" w:rsidRDefault="00270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411CCA" w:rsidR="009A6C64" w:rsidRPr="00270B3D" w:rsidRDefault="00270B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B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876325" w:rsidR="009A6C64" w:rsidRPr="00270B3D" w:rsidRDefault="00270B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B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2BDE04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ADDB92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AC2D82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70A66A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646AA6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844632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F2E712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EB5FFF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18E8AE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06531B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ED375D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E7E9F6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B4FC21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D3C7DA" w:rsidR="009A6C64" w:rsidRPr="00270B3D" w:rsidRDefault="00270B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B3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AF036C" w:rsidR="009A6C64" w:rsidRPr="00270B3D" w:rsidRDefault="00270B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B3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9250B0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0A0F57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43ED2A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BAF157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EBEE1B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DBB9BC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D400F1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DBF8D9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9C4587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3DB947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3ED0F4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1DCFF9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697992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90534E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D88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54F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CB8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99A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E17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211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1CC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334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6EA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3CF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D29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115069" w:rsidR="004229B4" w:rsidRPr="0083297E" w:rsidRDefault="00270B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C75F9F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986DCF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7AAD90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EFEB6B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95DBE6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3EE2C0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6D8A78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420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A92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F93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55F700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4D2F4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7593B1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782FCB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BCB71E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98B6A4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0326BD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139801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21F2AE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E825EB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A74ECD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F3149B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64C631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47779F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9185C8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7C9510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2CE2C2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BAD45B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EF5A4C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56D512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4B52B0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BE163C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3ECBAF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6BEEDD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5DF605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510653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CC3BED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3770D0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004BB8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0E518F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E81EC4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F10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E26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C1F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C67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0FB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055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00B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B3E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6B99EF" w:rsidR="004229B4" w:rsidRPr="0083297E" w:rsidRDefault="00270B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AB74C6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9D4294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A5814F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815247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C302B4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3E683F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D81A3F" w:rsidR="00671199" w:rsidRPr="002D6604" w:rsidRDefault="00270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229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0F3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C26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C5E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121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5B7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F0E9BB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CCA6AB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97A2F6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43B569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0BB35B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D2B6AC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E999BB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56F153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4398A6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D8E7B4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0DEB3B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9270D7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0778F7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4D581A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369FD6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46A237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F3E028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67B202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D46937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AC109F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F9DD91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264602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FFB1B0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42F095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D9C4A7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220D47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73F7D2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5BBABD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5EE3EC" w:rsidR="009A6C64" w:rsidRPr="002E08C9" w:rsidRDefault="00270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67E578" w:rsidR="009A6C64" w:rsidRPr="00270B3D" w:rsidRDefault="00270B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B3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813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CDF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DDF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A39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12A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D26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0B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66349" w:rsidR="00884AB4" w:rsidRPr="003D2FC0" w:rsidRDefault="00270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27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6A33E" w:rsidR="00884AB4" w:rsidRPr="003D2FC0" w:rsidRDefault="00270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87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C2CCE" w:rsidR="00884AB4" w:rsidRPr="003D2FC0" w:rsidRDefault="00270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15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3B990" w:rsidR="00884AB4" w:rsidRPr="003D2FC0" w:rsidRDefault="00270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C18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D4086" w:rsidR="00884AB4" w:rsidRPr="003D2FC0" w:rsidRDefault="00270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E9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1FD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20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C8B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C4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3B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2D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C78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F8A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0B3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