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65ED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20A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20A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67039EC" w:rsidR="003D2FC0" w:rsidRPr="004229B4" w:rsidRDefault="000A20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AE5F5A" w:rsidR="004229B4" w:rsidRPr="0083297E" w:rsidRDefault="000A20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A7B3F5" w:rsidR="006F51AE" w:rsidRPr="002D6604" w:rsidRDefault="000A20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8491DE" w:rsidR="006F51AE" w:rsidRPr="002D6604" w:rsidRDefault="000A20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30335E" w:rsidR="006F51AE" w:rsidRPr="002D6604" w:rsidRDefault="000A20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3D4362" w:rsidR="006F51AE" w:rsidRPr="002D6604" w:rsidRDefault="000A20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72F8A5" w:rsidR="006F51AE" w:rsidRPr="002D6604" w:rsidRDefault="000A20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AB71E2" w:rsidR="006F51AE" w:rsidRPr="002D6604" w:rsidRDefault="000A20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08C02C" w:rsidR="006F51AE" w:rsidRPr="002D6604" w:rsidRDefault="000A20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C4B2A1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E54C06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2A3A97" w:rsidR="009A6C64" w:rsidRPr="000A20A3" w:rsidRDefault="000A20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0A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C6E38E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AC9951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36C721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198DA6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290EF6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F48689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AAF502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9A2C7C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429A76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B90675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15329B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24FDFC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C83A50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8B5F6C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EFC1A9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D3B7AE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CB850B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C1330C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BD1BC3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1D7D8F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76889C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36BD1D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C2D523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2EE8E7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1B019B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75EEBE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A2D1E6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5C7515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045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9D1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CEF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F23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1D4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A73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BC0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A2F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982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C51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2C7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8870B6" w:rsidR="004229B4" w:rsidRPr="0083297E" w:rsidRDefault="000A20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610B23" w:rsidR="00671199" w:rsidRPr="002D6604" w:rsidRDefault="000A2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D4217E" w:rsidR="00671199" w:rsidRPr="002D6604" w:rsidRDefault="000A2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0E786B" w:rsidR="00671199" w:rsidRPr="002D6604" w:rsidRDefault="000A2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9A1778" w:rsidR="00671199" w:rsidRPr="002D6604" w:rsidRDefault="000A2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005759" w:rsidR="00671199" w:rsidRPr="002D6604" w:rsidRDefault="000A2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6EBE87" w:rsidR="00671199" w:rsidRPr="002D6604" w:rsidRDefault="000A2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F7D077" w:rsidR="00671199" w:rsidRPr="002D6604" w:rsidRDefault="000A2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FAA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C08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2C2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A6EB5F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E6275E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1B0E6E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97D70A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336674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E32DF7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D990E9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EF59F7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C19E77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FF8388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E6C797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0B1473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5B3DE2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DFB0A5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2E7613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935026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359205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21791F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4FEAB1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1D99DC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E1BA31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8482C7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5EE5C1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D70BE7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A5EDA2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B31A5E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83ACE2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9C7DA8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F92A02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B25782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DE6BA5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D49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F28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463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C2F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61C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A6C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34D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E5E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CC7D8C" w:rsidR="004229B4" w:rsidRPr="0083297E" w:rsidRDefault="000A20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43F2E5" w:rsidR="00671199" w:rsidRPr="002D6604" w:rsidRDefault="000A2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60794D" w:rsidR="00671199" w:rsidRPr="002D6604" w:rsidRDefault="000A2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46085E" w:rsidR="00671199" w:rsidRPr="002D6604" w:rsidRDefault="000A2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4AD67D" w:rsidR="00671199" w:rsidRPr="002D6604" w:rsidRDefault="000A2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3B0EFF" w:rsidR="00671199" w:rsidRPr="002D6604" w:rsidRDefault="000A2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672D28" w:rsidR="00671199" w:rsidRPr="002D6604" w:rsidRDefault="000A2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B06E74" w:rsidR="00671199" w:rsidRPr="002D6604" w:rsidRDefault="000A20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F64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17E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2AE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D56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E67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AFE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80A0C0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959112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04365C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338CBA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F39D2C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B06826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086098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BDDB8F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17D80C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1EF483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ABC47B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5E3BCF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A9670C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CA3234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811214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880412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4AB854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EB65B9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FD6D1A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70EBE8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09F131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1D387F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D4825A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3B9C0C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A52473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75D840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E2B83A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3B670B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063E72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33B83C" w:rsidR="009A6C64" w:rsidRPr="002E08C9" w:rsidRDefault="000A20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2F8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BD9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D3A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429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2EB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F31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20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497214" w:rsidR="00884AB4" w:rsidRPr="003D2FC0" w:rsidRDefault="000A2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78A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2FF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BAF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3E4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47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640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143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E67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92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73A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F4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CF5A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F6C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6EE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AC9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1BE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7F9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20A3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