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8553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2BC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2BC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6B6ED82" w:rsidR="003D2FC0" w:rsidRPr="004229B4" w:rsidRDefault="00CB2B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72636C" w:rsidR="004229B4" w:rsidRPr="0083297E" w:rsidRDefault="00CB2B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5662B7" w:rsidR="006F51AE" w:rsidRPr="002D6604" w:rsidRDefault="00CB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4EA912" w:rsidR="006F51AE" w:rsidRPr="002D6604" w:rsidRDefault="00CB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692FFD" w:rsidR="006F51AE" w:rsidRPr="002D6604" w:rsidRDefault="00CB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411623" w:rsidR="006F51AE" w:rsidRPr="002D6604" w:rsidRDefault="00CB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D087CD" w:rsidR="006F51AE" w:rsidRPr="002D6604" w:rsidRDefault="00CB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6F5389" w:rsidR="006F51AE" w:rsidRPr="002D6604" w:rsidRDefault="00CB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E2C74B" w:rsidR="006F51AE" w:rsidRPr="002D6604" w:rsidRDefault="00CB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213D08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ED9B5B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9C0619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538841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CC418C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B8D80A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D7F228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BADD74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B65882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D3FCB9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C44DE4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565497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41916A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114BF8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8413C7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0DF9F2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6CED38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BAD508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771BA6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85FCC1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87478D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6A419C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55FC0C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F0E161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B02868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752960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C49758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22A6F9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A89240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386F76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43C2CF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956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C48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4C9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847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FD5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285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E05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BA2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A8D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96F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6E1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D573AF" w:rsidR="004229B4" w:rsidRPr="0083297E" w:rsidRDefault="00CB2B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88B24B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116A71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25D1CD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0DB4BE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88D697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F47C6A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873F6C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7D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3A7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255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C4B91F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23F826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8C7D20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AB1C42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5A0CF1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5F0BB4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1376EF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75DEF0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68D4DF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840FDC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7F8F21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694BC3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AA8BF0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DB2D53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E360CA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78A524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9A4481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83C82C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00E06E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37680F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2E611B" w:rsidR="009A6C64" w:rsidRPr="00CB2BCC" w:rsidRDefault="00CB2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BC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083371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889DDB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C3046A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A0A8BE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70C972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E59288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E10E04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76322F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F1329E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55FB55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97B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248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245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4CF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E17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98B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D5C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D52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7987DD" w:rsidR="004229B4" w:rsidRPr="0083297E" w:rsidRDefault="00CB2B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1196F7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BBF43A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7A3307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C62E24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F48B9F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63BF74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2389F0" w:rsidR="00671199" w:rsidRPr="002D6604" w:rsidRDefault="00CB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D6E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AE7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C07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BE5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58A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AFF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E2F7DD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1FBF5E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DBB74C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A596C3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0FC731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FD587A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5653D2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9184C3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9F8C1B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C93576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DBF556" w:rsidR="009A6C64" w:rsidRPr="00CB2BCC" w:rsidRDefault="00CB2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BC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4926EF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C123A1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5B646E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D86EAF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6D375E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99B483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622943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D0442E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2ACBB5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1F36F3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6AB13A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EB9A1C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4B42FA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B42E61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D77B42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94BBE7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DC1BA6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1850AD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140854" w:rsidR="009A6C64" w:rsidRPr="002E08C9" w:rsidRDefault="00CB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904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C30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2E4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23A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91F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7E2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2B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DB6DC" w:rsidR="00884AB4" w:rsidRPr="003D2FC0" w:rsidRDefault="00CB2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39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1AB3AE" w:rsidR="00884AB4" w:rsidRPr="003D2FC0" w:rsidRDefault="00CB2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71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DD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92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19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B3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52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6D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E4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45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891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9D9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55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1D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FAE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EA00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2BCC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