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8553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2BC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2BC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6B6ED82" w:rsidR="003D2FC0" w:rsidRPr="004229B4" w:rsidRDefault="00CB2B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72636C" w:rsidR="004229B4" w:rsidRPr="0083297E" w:rsidRDefault="00CB2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5662B7" w:rsidR="006F51AE" w:rsidRPr="002D6604" w:rsidRDefault="00CB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4EA912" w:rsidR="006F51AE" w:rsidRPr="002D6604" w:rsidRDefault="00CB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692FFD" w:rsidR="006F51AE" w:rsidRPr="002D6604" w:rsidRDefault="00CB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411623" w:rsidR="006F51AE" w:rsidRPr="002D6604" w:rsidRDefault="00CB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D087CD" w:rsidR="006F51AE" w:rsidRPr="002D6604" w:rsidRDefault="00CB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6F5389" w:rsidR="006F51AE" w:rsidRPr="002D6604" w:rsidRDefault="00CB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E2C74B" w:rsidR="006F51AE" w:rsidRPr="002D6604" w:rsidRDefault="00CB2B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213D08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ED9B5B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9C0619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53884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CC418C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B8D80A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D7F228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BADD74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B65882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D3FCB9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C44DE4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565497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41916A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114BF8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413C7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0DF9F2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6CED38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BAD508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771BA6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85FCC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87478D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6A419C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55FC0C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F0E16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B02868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752960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C49758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22A6F9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A89240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386F76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43C2CF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956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C4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C9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847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FD5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285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E05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BA2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A8D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96F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6E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D573AF" w:rsidR="004229B4" w:rsidRPr="0083297E" w:rsidRDefault="00CB2B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88B24B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116A71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25D1CD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DB4BE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88D697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F47C6A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873F6C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7D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3A7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255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C4B91F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3F826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8C7D20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B1C42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5A0CF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5F0BB4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1376EF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75DEF0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68D4DF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840FDC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7F8F2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694BC3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AA8BF0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DB2D53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E360CA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78A524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9A448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83C82C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00E06E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37680F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2E611B" w:rsidR="009A6C64" w:rsidRPr="00CB2BCC" w:rsidRDefault="00CB2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B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08337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889DDB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C3046A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A0A8BE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70C972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E59288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E10E04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76322F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F1329E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55FB55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97B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248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245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4CF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E17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98B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D5C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D52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7987DD" w:rsidR="004229B4" w:rsidRPr="0083297E" w:rsidRDefault="00CB2B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1196F7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BBF43A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7A3307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C62E24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F48B9F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63BF74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2389F0" w:rsidR="00671199" w:rsidRPr="002D6604" w:rsidRDefault="00CB2B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D6E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AE7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C07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BE5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58A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AFF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E2F7DD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1FBF5E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DBB74C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A596C3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0FC73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D587A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5653D2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9184C3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9F8C1B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C93576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DBF556" w:rsidR="009A6C64" w:rsidRPr="00CB2BCC" w:rsidRDefault="00CB2B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BC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4926EF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C123A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5B646E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D86EAF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6D375E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99B483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622943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D0442E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2ACBB5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1F36F3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6AB13A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EB9A1C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4B42FA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B42E61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D77B42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94BBE7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DC1BA6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1850AD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140854" w:rsidR="009A6C64" w:rsidRPr="002E08C9" w:rsidRDefault="00CB2B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904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C30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2E4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23A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91F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7E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2B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DB6DC" w:rsidR="00884AB4" w:rsidRPr="003D2FC0" w:rsidRDefault="00CB2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39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1AB3AE" w:rsidR="00884AB4" w:rsidRPr="003D2FC0" w:rsidRDefault="00CB2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71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DD0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E92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19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B3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52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6D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E4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45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89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9D9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55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1D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FA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A00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2BCC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