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84D6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358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358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59732B9" w:rsidR="003D2FC0" w:rsidRPr="004229B4" w:rsidRDefault="009735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7ACFD4" w:rsidR="004229B4" w:rsidRPr="0083297E" w:rsidRDefault="009735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567A0E" w:rsidR="006F51AE" w:rsidRPr="002D6604" w:rsidRDefault="00973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10D812" w:rsidR="006F51AE" w:rsidRPr="002D6604" w:rsidRDefault="00973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3027B0" w:rsidR="006F51AE" w:rsidRPr="002D6604" w:rsidRDefault="00973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648858" w:rsidR="006F51AE" w:rsidRPr="002D6604" w:rsidRDefault="00973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5F54BF" w:rsidR="006F51AE" w:rsidRPr="002D6604" w:rsidRDefault="00973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4C6BE6" w:rsidR="006F51AE" w:rsidRPr="002D6604" w:rsidRDefault="00973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647148" w:rsidR="006F51AE" w:rsidRPr="002D6604" w:rsidRDefault="00973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C1749E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D87336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EFB083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F43C26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A0AC6B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4FD512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95E0A8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D54057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6B862E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C5DDF7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D5789F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AB276E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75496C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962AE8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53DE1E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5BE6EA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EFD8FB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44F7EB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1C2A97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879057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3EF3D6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75E5FC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2B5BB3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FC8714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97CA5E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3B0348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2355DB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D35F63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1DAC28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26085B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F7E8DF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AD5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47B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7E9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A43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1E3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53D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9C8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B25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A3C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B41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29E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05FF0C" w:rsidR="004229B4" w:rsidRPr="0083297E" w:rsidRDefault="009735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A7EA9E" w:rsidR="00671199" w:rsidRPr="002D6604" w:rsidRDefault="00973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073CBF" w:rsidR="00671199" w:rsidRPr="002D6604" w:rsidRDefault="00973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9F81CB" w:rsidR="00671199" w:rsidRPr="002D6604" w:rsidRDefault="00973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058494" w:rsidR="00671199" w:rsidRPr="002D6604" w:rsidRDefault="00973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FD7C2F" w:rsidR="00671199" w:rsidRPr="002D6604" w:rsidRDefault="00973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7DB2FE" w:rsidR="00671199" w:rsidRPr="002D6604" w:rsidRDefault="00973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2D76F6" w:rsidR="00671199" w:rsidRPr="002D6604" w:rsidRDefault="00973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13E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D84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F46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592660" w:rsidR="009A6C64" w:rsidRPr="0097358F" w:rsidRDefault="009735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5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D92E19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627B02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84D459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518FFD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F5FCCF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EADD80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894A4B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4964F9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B66A28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B60BC4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FFA31F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984F7C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47451D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3990B9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04045D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91609F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7C4F5B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EF4789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CEFB8A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2C05F7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4928F9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F1140D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7BBCA8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B361C8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83E54B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760136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2318D7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6D2E4C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2A0098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9F7628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84A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527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CBA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B7D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E1B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C50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057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17A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4B037A" w:rsidR="004229B4" w:rsidRPr="0083297E" w:rsidRDefault="009735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9028CD" w:rsidR="00671199" w:rsidRPr="002D6604" w:rsidRDefault="00973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DC93CC" w:rsidR="00671199" w:rsidRPr="002D6604" w:rsidRDefault="00973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72DC14" w:rsidR="00671199" w:rsidRPr="002D6604" w:rsidRDefault="00973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E4FDB6" w:rsidR="00671199" w:rsidRPr="002D6604" w:rsidRDefault="00973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B49F9D" w:rsidR="00671199" w:rsidRPr="002D6604" w:rsidRDefault="00973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219A5D" w:rsidR="00671199" w:rsidRPr="002D6604" w:rsidRDefault="00973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28E0E2" w:rsidR="00671199" w:rsidRPr="002D6604" w:rsidRDefault="00973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BFD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42E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88F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F53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135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4E5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360FC3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D6D36D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D99BBA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A5C684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5EEF21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83C499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6BC500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F95F4B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9D0F8D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5DA9DE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C6A797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C6EB33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590E90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29EFCD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82DC0D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23E9F4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F6D18D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262004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75671C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71B9A4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7A29BC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87B2CE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BA73A3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86ADC3" w:rsidR="009A6C64" w:rsidRPr="0097358F" w:rsidRDefault="009735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58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334C85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ED5522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56763D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0A2859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BC3027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D4AB28" w:rsidR="009A6C64" w:rsidRPr="002E08C9" w:rsidRDefault="00973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B6C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FC0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D4F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A77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422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E4D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35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F01E67" w:rsidR="00884AB4" w:rsidRPr="003D2FC0" w:rsidRDefault="00973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EE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B46B4F" w:rsidR="00884AB4" w:rsidRPr="003D2FC0" w:rsidRDefault="00973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68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7F5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15D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98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2B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909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76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D3D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E32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D46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64C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666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671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6F5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FF7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358F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