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9836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55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55D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FE034D4" w:rsidR="003D2FC0" w:rsidRPr="004229B4" w:rsidRDefault="002B55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DF41C2" w:rsidR="004229B4" w:rsidRPr="0083297E" w:rsidRDefault="002B55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CA8E4" w:rsidR="006F51AE" w:rsidRPr="002D6604" w:rsidRDefault="002B5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5E2973" w:rsidR="006F51AE" w:rsidRPr="002D6604" w:rsidRDefault="002B5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E01900" w:rsidR="006F51AE" w:rsidRPr="002D6604" w:rsidRDefault="002B5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80EB3" w:rsidR="006F51AE" w:rsidRPr="002D6604" w:rsidRDefault="002B5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58FA36" w:rsidR="006F51AE" w:rsidRPr="002D6604" w:rsidRDefault="002B5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ECE47C" w:rsidR="006F51AE" w:rsidRPr="002D6604" w:rsidRDefault="002B5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C9C8A7" w:rsidR="006F51AE" w:rsidRPr="002D6604" w:rsidRDefault="002B5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DADA37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B420C1" w:rsidR="009A6C64" w:rsidRPr="002B55D4" w:rsidRDefault="002B5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5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1E35A3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6B3D38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8EA3FF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A60D6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4193CD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0EBC07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77C86A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FEC058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BBB05D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B8C6B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3D88AF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1132A2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C9AACC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2F0A4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5584F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A12A7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735FF4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E049D6" w:rsidR="009A6C64" w:rsidRPr="002B55D4" w:rsidRDefault="002B5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5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4B80B9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B01629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290228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60755B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2B1F8C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F59C35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47DF72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06B865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2DDBEC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396CD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337944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BFE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7F6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BBA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489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D57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7AC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5F1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0A5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9E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A3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0E0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2FEAC7" w:rsidR="004229B4" w:rsidRPr="0083297E" w:rsidRDefault="002B55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14BD2E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8066CC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9FC308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E7DE06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AFF915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E9E5FB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8DEC09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51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F5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4AA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B1D77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34B32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7B20CC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C233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8556BD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301DA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234733" w:rsidR="009A6C64" w:rsidRPr="002B55D4" w:rsidRDefault="002B5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5D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9C0E37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8449D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8595F5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919E3F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0D00A8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DEF255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8E05A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264B4A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EE574E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45983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5CF4D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DD44CD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6540D1" w:rsidR="009A6C64" w:rsidRPr="002B55D4" w:rsidRDefault="002B5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5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F0C20B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DAF4EC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5FC241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09769A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54F2E3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526B4D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CAF319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F2102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61ECA7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16DFE7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B3DAD2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DE8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AA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D5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6B4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341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06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450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625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57C806" w:rsidR="004229B4" w:rsidRPr="0083297E" w:rsidRDefault="002B55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C2CAD1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2AEE9F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2F45C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674485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2A03E4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D50424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119263" w:rsidR="00671199" w:rsidRPr="002D6604" w:rsidRDefault="002B5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624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B6E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E0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A20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122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2B2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DA9E03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12E5C4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16867D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1FCD6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72052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0B73FE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13B88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9C3723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75B9A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59F10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3D1BEB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AD2F50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DB10A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AA5894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AD0E55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85E2A3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DE99FB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EB14D4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6123F6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539383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4EDEC8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EB8374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EF9497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2C931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9E3B49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183B9C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5B90B5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FACD5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B6B21D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76AB78" w:rsidR="009A6C64" w:rsidRPr="002E08C9" w:rsidRDefault="002B5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9CE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5A9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E6F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A1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6F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F5F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55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8FE83" w:rsidR="00884AB4" w:rsidRPr="003D2FC0" w:rsidRDefault="002B5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04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48F55" w:rsidR="00884AB4" w:rsidRPr="003D2FC0" w:rsidRDefault="002B5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37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8B33B" w:rsidR="00884AB4" w:rsidRPr="003D2FC0" w:rsidRDefault="002B5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A0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AB298" w:rsidR="00884AB4" w:rsidRPr="003D2FC0" w:rsidRDefault="002B5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A8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7A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A5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52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D1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739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C8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72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91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17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BB2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55D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