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5EC4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3F5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3F5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DC337EF" w:rsidR="003D2FC0" w:rsidRPr="004229B4" w:rsidRDefault="00913F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D6841F" w:rsidR="004229B4" w:rsidRPr="0083297E" w:rsidRDefault="00913F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7CED12" w:rsidR="006F51AE" w:rsidRPr="002D6604" w:rsidRDefault="00913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F9DF01" w:rsidR="006F51AE" w:rsidRPr="002D6604" w:rsidRDefault="00913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6E5332" w:rsidR="006F51AE" w:rsidRPr="002D6604" w:rsidRDefault="00913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7F25D6" w:rsidR="006F51AE" w:rsidRPr="002D6604" w:rsidRDefault="00913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3E802D" w:rsidR="006F51AE" w:rsidRPr="002D6604" w:rsidRDefault="00913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13F5FC" w:rsidR="006F51AE" w:rsidRPr="002D6604" w:rsidRDefault="00913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14F45A" w:rsidR="006F51AE" w:rsidRPr="002D6604" w:rsidRDefault="00913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7905CD9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525DB4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3E7D91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8565A8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3C83C56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E5C3A8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8E389D2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95C28B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8C2D56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606B87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8A4381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983D3A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CDA64A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32392A3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7970A4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21FC06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A2A6D2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8D94C54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050688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6D3D06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11802C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8245DD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811F57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B58985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1F8BCB" w:rsidR="009A6C64" w:rsidRPr="00913F5E" w:rsidRDefault="00913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F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EFC8E9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EE9739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0407B3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E457CA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2E18CC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0F63F2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7A2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831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440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560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9C0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AD38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505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FC7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A9B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B63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5260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534A38" w:rsidR="004229B4" w:rsidRPr="0083297E" w:rsidRDefault="00913F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782AE0" w:rsidR="00671199" w:rsidRPr="002D6604" w:rsidRDefault="00913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5950893" w:rsidR="00671199" w:rsidRPr="002D6604" w:rsidRDefault="00913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92E723" w:rsidR="00671199" w:rsidRPr="002D6604" w:rsidRDefault="00913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CC90B6" w:rsidR="00671199" w:rsidRPr="002D6604" w:rsidRDefault="00913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9AAA036" w:rsidR="00671199" w:rsidRPr="002D6604" w:rsidRDefault="00913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8D795A" w:rsidR="00671199" w:rsidRPr="002D6604" w:rsidRDefault="00913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01D269" w:rsidR="00671199" w:rsidRPr="002D6604" w:rsidRDefault="00913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5EB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22C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11F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E49B8D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55D759" w:rsidR="009A6C64" w:rsidRPr="00913F5E" w:rsidRDefault="00913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F5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7AED49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2FC980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54B791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160351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EE37C6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E1138C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F93B96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C1A1BB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983C6E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1B29BC8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DB69F2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C32BD25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73D72F" w:rsidR="009A6C64" w:rsidRPr="00913F5E" w:rsidRDefault="00913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F5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C94E6E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DF62A0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C006A9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341138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AF563D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B4E652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607E61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375D09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737E42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9EA3B9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5D7634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7D5D3F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5AAF02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98CA8D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CBD0AA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5C4F33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571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72D2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0EB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C3F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5D4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8D0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7B1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1E8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D5F5F7" w:rsidR="004229B4" w:rsidRPr="0083297E" w:rsidRDefault="00913F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08DC71" w:rsidR="00671199" w:rsidRPr="002D6604" w:rsidRDefault="00913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818CD9" w:rsidR="00671199" w:rsidRPr="002D6604" w:rsidRDefault="00913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F6A979" w:rsidR="00671199" w:rsidRPr="002D6604" w:rsidRDefault="00913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5A920C" w:rsidR="00671199" w:rsidRPr="002D6604" w:rsidRDefault="00913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8C5EB7" w:rsidR="00671199" w:rsidRPr="002D6604" w:rsidRDefault="00913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D4C6FF" w:rsidR="00671199" w:rsidRPr="002D6604" w:rsidRDefault="00913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F451B1" w:rsidR="00671199" w:rsidRPr="002D6604" w:rsidRDefault="00913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05D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59F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8A1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395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E4A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B04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6E2879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85234D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8C9593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3CE7B9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7D9918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933155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03E337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759FE3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EBE42B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B0DE62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CE4F4F2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E40112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4F105A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3AB460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63AFFF" w:rsidR="009A6C64" w:rsidRPr="00913F5E" w:rsidRDefault="00913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3F5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671155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C09E08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083C6C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BFDD17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F27002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5AED11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CE202C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B29835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71A56EB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236B7E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5D9DA6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DB6D04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441A1B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13E26D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D160B5" w:rsidR="009A6C64" w:rsidRPr="002E08C9" w:rsidRDefault="00913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77E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EE6A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85B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A942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FD1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AFB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3F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85F953" w:rsidR="00884AB4" w:rsidRPr="003D2FC0" w:rsidRDefault="00913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Guanacaste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4767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11FF9F" w:rsidR="00884AB4" w:rsidRPr="003D2FC0" w:rsidRDefault="00913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Our Lady of Los Ángeles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5DF3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E14CD9" w:rsidR="00884AB4" w:rsidRPr="003D2FC0" w:rsidRDefault="00913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5577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2F1B31" w:rsidR="00884AB4" w:rsidRPr="003D2FC0" w:rsidRDefault="00913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D2D5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889B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549D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CF4D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2980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D5D7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26F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B7F5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B8E1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531B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B2A4F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3F5E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