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5346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7A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7A5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69E0FB2" w:rsidR="003D2FC0" w:rsidRPr="004229B4" w:rsidRDefault="00C87A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0ECF43" w:rsidR="004229B4" w:rsidRPr="0083297E" w:rsidRDefault="00C87A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621576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5A4E0B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A58144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D17F91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7006A2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B5AA24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DAB076" w:rsidR="006F51AE" w:rsidRPr="002D6604" w:rsidRDefault="00C87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8DC8A3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9A063C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DEC76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E1BF67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398267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200C73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75E6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E904C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F781D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165210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BBAFA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9AC59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681385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26411D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18FEFE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9C0A6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B7E32D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6A50C0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117DC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FE6DB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13162E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22B54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47EFB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C42FC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CF3134" w:rsidR="009A6C64" w:rsidRPr="00C87A50" w:rsidRDefault="00C87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A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586F0F" w:rsidR="009A6C64" w:rsidRPr="00C87A50" w:rsidRDefault="00C87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A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1B190" w:rsidR="009A6C64" w:rsidRPr="00C87A50" w:rsidRDefault="00C87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7A5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C3C82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17E29D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B8189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348E9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4ED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44B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FF2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FEF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78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3C0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DC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971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6E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EA4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966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651C1" w:rsidR="004229B4" w:rsidRPr="0083297E" w:rsidRDefault="00C87A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AAA2A3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28933A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5D793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5A8CEC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DD2A68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ED02C7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89E6A8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9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45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7D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582AD2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BED64B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96CF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1E4E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23D3E5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968AC0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065E13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365F2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29FAB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69A57C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3AFBE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8640E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1CE8E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5F77E3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E8252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91CA9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17B3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6263E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EE6C3B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D0BE33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7A0FAA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A9B47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55193B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F689F7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A8250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F0925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C38BC2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8893D7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8B3C97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A5C4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6622D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D1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C96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899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08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661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8D3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B7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870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D7C342" w:rsidR="004229B4" w:rsidRPr="0083297E" w:rsidRDefault="00C87A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E46350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B59D0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D2D0B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531F6D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2D34D2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C75FB5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BD3150" w:rsidR="00671199" w:rsidRPr="002D6604" w:rsidRDefault="00C87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F6D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8B43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FB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914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B7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34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55D92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B91BC7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C3DD7A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DEE75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7B968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CBA5D1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8CC58A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72F94E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E14CF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627B2A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647E3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AC41A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19E850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3C853D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5F6594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E0952E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6D43A8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F9EDF2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BA5059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44522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50D38E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12B355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10F99A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7A6B99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5001B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0930B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1D744F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DC6170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EF2BB5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FC786" w:rsidR="009A6C64" w:rsidRPr="002E08C9" w:rsidRDefault="00C87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63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A02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6ED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5D1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21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386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7A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3CF73B" w:rsidR="00884AB4" w:rsidRPr="003D2FC0" w:rsidRDefault="00C87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B29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1F09A" w:rsidR="00884AB4" w:rsidRPr="003D2FC0" w:rsidRDefault="00C87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A40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BE80EF" w:rsidR="00884AB4" w:rsidRPr="003D2FC0" w:rsidRDefault="00C87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AE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6DE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C5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064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DF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C5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6EA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05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68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53B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C2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0D2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6EA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7A5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