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1DE2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64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64A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50EBBB4" w:rsidR="003D2FC0" w:rsidRPr="004229B4" w:rsidRDefault="00BC64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E97E53" w:rsidR="004229B4" w:rsidRPr="0083297E" w:rsidRDefault="00BC64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949443" w:rsidR="006F51AE" w:rsidRPr="002D6604" w:rsidRDefault="00BC6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CEB33A" w:rsidR="006F51AE" w:rsidRPr="002D6604" w:rsidRDefault="00BC6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8B26E1" w:rsidR="006F51AE" w:rsidRPr="002D6604" w:rsidRDefault="00BC6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EBE16E" w:rsidR="006F51AE" w:rsidRPr="002D6604" w:rsidRDefault="00BC6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00F4E3" w:rsidR="006F51AE" w:rsidRPr="002D6604" w:rsidRDefault="00BC6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EC0F3A" w:rsidR="006F51AE" w:rsidRPr="002D6604" w:rsidRDefault="00BC6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C8994A" w:rsidR="006F51AE" w:rsidRPr="002D6604" w:rsidRDefault="00BC64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362F4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611147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FEDA8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6520C3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C4E50E" w:rsidR="009A6C64" w:rsidRPr="00BC64A0" w:rsidRDefault="00BC64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4A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38AD2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69AEE0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5522E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3076CD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70A50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133125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E352C2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9422BC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723F05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701549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9AFECD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6A4F2F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D3EE4E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C336EF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E2BD1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B3DE85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111F2D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3B16E1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FF8067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B2D398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7A629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DFF64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B897D5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0287DA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28F515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05B67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352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D3B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684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C2C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97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D33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372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8F8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37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72E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8B9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E6B642" w:rsidR="004229B4" w:rsidRPr="0083297E" w:rsidRDefault="00BC64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CFCDE8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FFA239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7D65B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D3AA63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FACC73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A4D3EE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449436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14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280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5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D7146D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DC9F9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279D1E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A0311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21BD0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39CEFA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956C49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69ED5C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2AE4B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AEC86A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F6A04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9062A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28977C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91953E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C3B051" w:rsidR="009A6C64" w:rsidRPr="00BC64A0" w:rsidRDefault="00BC64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4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827767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EAE4BB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1448AC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163671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46E74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F03320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762EBF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6FDD2F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91E9E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488F3C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35ED9D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9E16F2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1ACCEE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8329DF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540AD9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3020F3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6CE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275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64B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3C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D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13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F84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50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9BC52A" w:rsidR="004229B4" w:rsidRPr="0083297E" w:rsidRDefault="00BC64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69BE9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C543EE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C97A45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92DEBA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96D900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3BD23E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EA65B9" w:rsidR="00671199" w:rsidRPr="002D6604" w:rsidRDefault="00BC64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847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DE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63C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F02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B8A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57D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5D7C4E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58717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3A7AEB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906C60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01B70F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3F5DC2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9A4615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EED2F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5256B3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6771BC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6974A2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9B1117" w:rsidR="009A6C64" w:rsidRPr="00BC64A0" w:rsidRDefault="00BC64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4A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F56698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7DE232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61BD4F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88F6F3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7615C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4F3277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3C87C4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D7BFF5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1F0C5A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741D50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C517B9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BF0CD9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392F46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7BCF10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124257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35F0DD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01BD9D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DA1E1A" w:rsidR="009A6C64" w:rsidRPr="002E08C9" w:rsidRDefault="00BC64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C1C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0D7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C9D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305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0C3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C8C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64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C9497" w:rsidR="00884AB4" w:rsidRPr="003D2FC0" w:rsidRDefault="00BC6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98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BF3F2" w:rsidR="00884AB4" w:rsidRPr="003D2FC0" w:rsidRDefault="00BC6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49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9F0DD" w:rsidR="00884AB4" w:rsidRPr="003D2FC0" w:rsidRDefault="00BC6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10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AC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14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04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02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3A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AF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69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13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2E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44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46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510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64A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