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4EC1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1F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1F8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02DD43" w:rsidR="003D2FC0" w:rsidRPr="004229B4" w:rsidRDefault="00151F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F34B0" w:rsidR="004229B4" w:rsidRPr="0083297E" w:rsidRDefault="00151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EF8EF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0B3CD6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FEBF46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8E85EB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014C05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083EA9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8F81A" w:rsidR="006F51AE" w:rsidRPr="002D6604" w:rsidRDefault="00151F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D625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00F4A5" w:rsidR="009A6C64" w:rsidRPr="00151F88" w:rsidRDefault="00151F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C3EC7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87479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199231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6D4868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32BA8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4351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F0AAC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A298E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17CC9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D7EC7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529D9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C04F92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C06A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90AA8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DA9AB9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1DF91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922F4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23DBC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88B22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B28E0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FE8586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22521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35B978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9BB06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4004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1073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E576D8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3ABC19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E4C11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CFF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1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AA2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53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2B6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151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B1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39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2BE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A9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694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D6352F" w:rsidR="004229B4" w:rsidRPr="0083297E" w:rsidRDefault="00151F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F5EB9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E53E4A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D353D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CE8DA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8DA24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984BCF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3629EB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C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6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AF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EA99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662F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B214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92A19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D0AAE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03111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3CC69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003CB9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C26262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B8B6E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82B3F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F0A40A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67A6A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17F2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EF3C26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B4DCFC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3A6B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C0DF2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A6D3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77E9F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F192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6A79D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AF762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ABCBB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F15B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EC84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36D7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6D151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DB77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9D96A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6B6E7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9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9BF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567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C5C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4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A3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33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1F2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9D96E" w:rsidR="004229B4" w:rsidRPr="0083297E" w:rsidRDefault="00151F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450F19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41CB49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28BDED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1DDDEF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690099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C22D1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822664" w:rsidR="00671199" w:rsidRPr="002D6604" w:rsidRDefault="00151F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CD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C57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C3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C0E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3E4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42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196DBA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3D72C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9B178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396D6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A3FF39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21536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FC7D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251E9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FF5D2C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AA53A8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83E8C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5658F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C03EA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1B255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027C7D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210F6B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EEE52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3B6FA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6DB04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60BA5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4A6CD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8560B3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EC187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B011E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2701A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11B0AF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D638D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5098A2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22619E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F0590" w:rsidR="009A6C64" w:rsidRPr="002E08C9" w:rsidRDefault="00151F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65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C10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B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4E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4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AA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1F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39EFD" w:rsidR="00884AB4" w:rsidRPr="003D2FC0" w:rsidRDefault="00151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55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5B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08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E0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9A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FF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52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6E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5A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0E3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39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5B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2D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78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51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05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0E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1F88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