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49DE3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0F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0FD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F1F6532" w:rsidR="003D2FC0" w:rsidRPr="004229B4" w:rsidRDefault="002C0F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44BFD4" w:rsidR="004229B4" w:rsidRPr="0083297E" w:rsidRDefault="002C0F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E19587" w:rsidR="006F51AE" w:rsidRPr="002D6604" w:rsidRDefault="002C0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A368BD" w:rsidR="006F51AE" w:rsidRPr="002D6604" w:rsidRDefault="002C0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D44B89" w:rsidR="006F51AE" w:rsidRPr="002D6604" w:rsidRDefault="002C0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81EF92" w:rsidR="006F51AE" w:rsidRPr="002D6604" w:rsidRDefault="002C0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39E310" w:rsidR="006F51AE" w:rsidRPr="002D6604" w:rsidRDefault="002C0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A89D96" w:rsidR="006F51AE" w:rsidRPr="002D6604" w:rsidRDefault="002C0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510C90" w:rsidR="006F51AE" w:rsidRPr="002D6604" w:rsidRDefault="002C0F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54CEF37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C4BDE1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2FF370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A56F46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0BE5EFB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8E997C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52D847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4CA13B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557504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A905DB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473D8C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3597FE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C495CA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70D151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1C381B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879DD2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C03B61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F22FD2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1E039B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D343A4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F7F184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28752E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8530FF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F6ED11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A97E6F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D48C3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DD2ECF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EB5B7D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739644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7A092F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9B347C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3944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02D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34F6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A09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613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10A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FBD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EDC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669F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4FA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EAF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A3226E" w:rsidR="004229B4" w:rsidRPr="0083297E" w:rsidRDefault="002C0F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4DA2CD6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CC0589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654D1D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2C59DB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421FC9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5C1671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5E40B8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74C2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4C5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51E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1F137E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EF2B5B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7D7DB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C5354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FB11AF7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391B1C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148A13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4A64592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049B6F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3B7E96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29B0D28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FE41DB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91A954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C41715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04BE70" w:rsidR="009A6C64" w:rsidRPr="002C0FDF" w:rsidRDefault="002C0FD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0F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3529DA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7519B0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2BEF9F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9B4DB5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10EFD3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658079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73B13F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05B4A7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96250D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71076E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7FF171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C69E56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E289EB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01E589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F05F93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E52394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92B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3CB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3C5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AD80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2DD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1E4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A750E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C93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90096F" w:rsidR="004229B4" w:rsidRPr="0083297E" w:rsidRDefault="002C0F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D9BCE3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E962DDD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7364D3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C96AB1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AD660F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E26C67F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E97CD" w:rsidR="00671199" w:rsidRPr="002D6604" w:rsidRDefault="002C0F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217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917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CAC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8E6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DF3D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504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D4C4EE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203C21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9D25FF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2A82C8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187C2A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FB43C7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609D7A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04EEA8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7A5410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A35230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2B9D73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20F309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756ECA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281B62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5C7EAC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1ED47A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11CBED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4C3B37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B670671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DED711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0821C9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833AC4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D2F7E8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80A693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64A770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4A823B7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348832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C03CB1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067C53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C0094C" w:rsidR="009A6C64" w:rsidRPr="002E08C9" w:rsidRDefault="002C0F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319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D8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C60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D3E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137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3D2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0F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7E1EF4" w:rsidR="00884AB4" w:rsidRPr="003D2FC0" w:rsidRDefault="002C0F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FFC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3B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9EC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6108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B447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A1D6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2AB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BD45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D4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D03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4FB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E286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D6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6A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8605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C54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9573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0FD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