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4DFC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55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554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07094A7" w:rsidR="003D2FC0" w:rsidRPr="004229B4" w:rsidRDefault="003B55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356E7" w:rsidR="004229B4" w:rsidRPr="0083297E" w:rsidRDefault="003B55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DF07C3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7E6C1C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A0387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70364A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B4A0E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6C4D0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980F8" w:rsidR="006F51AE" w:rsidRPr="002D6604" w:rsidRDefault="003B5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7D27A3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2F23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DAF7A5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63D4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9997D4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CCF08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38F49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C141F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46F8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873CA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5610B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F3E8C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4255B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76DCB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A2D4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50E5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0E8A2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8FF6E4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2ED1A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8F58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F4DBB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7FFD6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BB5315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1080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2A55D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2AE5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5E7D39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65C0E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548B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FF062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1672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0E3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AD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23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23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CB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8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9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99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2C5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A7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B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AEAB4D" w:rsidR="004229B4" w:rsidRPr="0083297E" w:rsidRDefault="003B55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FCDB2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42A399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7D0525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50F974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2FA232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082E9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D5A8D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B5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6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F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23AC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EB849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936E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FE48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E2B9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D2D7EC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3E45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B82C5C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5A1003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1C076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6EB2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F45FC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17878A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5D79D7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76CF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42D7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5C790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BBAFE9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4D7BD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D73B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3FD903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80CF2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6F4D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3D4623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BB6B0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BB67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EF3A2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D5522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C7E6D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2BCA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4C80F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B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2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50E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B6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82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57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599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2D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007887" w:rsidR="004229B4" w:rsidRPr="0083297E" w:rsidRDefault="003B55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922E1E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A325AF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873EF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E306B0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961AAE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89329E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E6F147" w:rsidR="00671199" w:rsidRPr="002D6604" w:rsidRDefault="003B5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4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8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62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7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CD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5C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74313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F874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1E251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D2036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2070D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29999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F627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4B5D6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0EB8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E019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25C304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4FA46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D28F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B3404A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075D65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F257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A082F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614620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D7D4A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FA4CCC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E444F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61D5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837134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37BF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8F023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5B861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E892F8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1CA51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ACFDE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BAC322" w:rsidR="009A6C64" w:rsidRPr="002E08C9" w:rsidRDefault="003B5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DCD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0A8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CD1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D6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0C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BDF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55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D1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BA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57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05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AF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3D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7A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C2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1E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B7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3F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5C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ED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B2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7E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5C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EF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9DD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554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