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09D5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1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15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D23A66" w:rsidR="003D2FC0" w:rsidRPr="004229B4" w:rsidRDefault="002801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BBFFD4" w:rsidR="004229B4" w:rsidRPr="0083297E" w:rsidRDefault="002801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74118" w:rsidR="006F51AE" w:rsidRPr="002D6604" w:rsidRDefault="00280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D781D8" w:rsidR="006F51AE" w:rsidRPr="002D6604" w:rsidRDefault="00280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F18F55" w:rsidR="006F51AE" w:rsidRPr="002D6604" w:rsidRDefault="00280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A1D4A3" w:rsidR="006F51AE" w:rsidRPr="002D6604" w:rsidRDefault="00280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B720C" w:rsidR="006F51AE" w:rsidRPr="002D6604" w:rsidRDefault="00280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58643F" w:rsidR="006F51AE" w:rsidRPr="002D6604" w:rsidRDefault="00280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92E951" w:rsidR="006F51AE" w:rsidRPr="002D6604" w:rsidRDefault="00280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15B33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52F023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53D897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FF93F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85EB33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C334E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075BD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91214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07C5E1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0095B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E31CC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4A462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36122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430629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600577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C2D9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658B24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48581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EECDC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8B57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ECC39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B128A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FD171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BE8AF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17C98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1EADC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A4E872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7DF4F7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DAB4F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C258CB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937C8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1CD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A7D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236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EA9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218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AA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6F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D7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805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E8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DE6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92ED4A" w:rsidR="004229B4" w:rsidRPr="0083297E" w:rsidRDefault="002801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4465D6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189D67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B7F7BE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62F3F5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0BA790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E4CFCC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059D27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4F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52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6C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08EC4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AC591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6B4A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859A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4E0E4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1D22A" w:rsidR="009A6C64" w:rsidRPr="00280153" w:rsidRDefault="002801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15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D4B5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D3E06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766524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C1A519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E94FF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D85A1D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BE1811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10192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D7851D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FEF2C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342CBF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8136F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EA63A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1C6099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B62A69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B00539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91F4E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AB044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949610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07E2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078AA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08E47A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AFA340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A4F934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0C9BBD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F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652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6A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B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B9A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A5F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7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DB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A0F867" w:rsidR="004229B4" w:rsidRPr="0083297E" w:rsidRDefault="002801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8F0D7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5BE316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0935E4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0F739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64905B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9D333B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78A5B5" w:rsidR="00671199" w:rsidRPr="002D6604" w:rsidRDefault="00280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D16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182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8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40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76B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A9F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167554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2307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7067A2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B8CD9A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614A8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60415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E068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129843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871F7B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141AC0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1F55DA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E6EB0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47C77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DAD77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600933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4F47AC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2990BC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37A347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11F5B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5082AD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4AC5BB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1E7D53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4C84A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353D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FE4705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CB3A14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8AAF8C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6A3F68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BC93A6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9B57EE" w:rsidR="009A6C64" w:rsidRPr="002E08C9" w:rsidRDefault="00280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92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710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5C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11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9F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347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1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ACEF4" w:rsidR="00884AB4" w:rsidRPr="003D2FC0" w:rsidRDefault="00280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53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5C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FA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E0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50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F9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13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8D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E7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87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9A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66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14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2C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A0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C1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B4E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15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