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09D5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1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15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D23A66" w:rsidR="003D2FC0" w:rsidRPr="004229B4" w:rsidRDefault="002801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BBFFD4" w:rsidR="004229B4" w:rsidRPr="0083297E" w:rsidRDefault="002801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74118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D781D8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F18F55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A1D4A3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B720C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58643F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92E951" w:rsidR="006F51AE" w:rsidRPr="002D6604" w:rsidRDefault="00280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615B33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52F023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53D897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FF93F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5EB33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C334E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8075BD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9121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07C5E1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0095B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E31CC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4A462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36122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30629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00577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C2D9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658B2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48581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EECDC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8B57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ECC39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B128A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FD171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BE8AF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17C98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1EADC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4E872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7DF4F7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DAB4F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C258CB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937C8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1CD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A7D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236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EA9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218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AA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6F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D7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805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E8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DE6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92ED4A" w:rsidR="004229B4" w:rsidRPr="0083297E" w:rsidRDefault="002801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4465D6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189D67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B7F7BE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62F3F5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0BA790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E4CFCC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059D27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4F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52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6C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08EC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AC591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6B4A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859A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4E0E4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1D22A" w:rsidR="009A6C64" w:rsidRPr="00280153" w:rsidRDefault="002801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1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D4B5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D3E06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76652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C1A519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E94FF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D85A1D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BE1811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10192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D7851D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FEF2C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342CBF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8136F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A63A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1C6099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B62A69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B00539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91F4E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AB044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49610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07E2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078AA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08E47A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FA340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A4F93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C9BBD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F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65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6A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B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B9A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A5F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7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DB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A0F867" w:rsidR="004229B4" w:rsidRPr="0083297E" w:rsidRDefault="002801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E8F0D7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5BE316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0935E4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0F739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64905B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9D333B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78A5B5" w:rsidR="00671199" w:rsidRPr="002D6604" w:rsidRDefault="00280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16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182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8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40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76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9F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16755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2307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7067A2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B8CD9A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614A8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60415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E068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129843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871F7B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141AC0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1F55DA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E6EB0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7C77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DAD77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600933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4F47AC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2990BC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37A347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11F5B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5082AD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4AC5BB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1E7D53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C84A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353D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FE4705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CB3A14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8AAF8C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6A3F68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BC93A6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9B57EE" w:rsidR="009A6C64" w:rsidRPr="002E08C9" w:rsidRDefault="00280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92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710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5C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11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F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347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1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ACEF4" w:rsidR="00884AB4" w:rsidRPr="003D2FC0" w:rsidRDefault="00280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53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5C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FA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E0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50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F9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13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8D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E7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87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9A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66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14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2C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A0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C1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B4E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15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