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B8B1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48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48E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9ACFEEE" w:rsidR="003D2FC0" w:rsidRPr="004229B4" w:rsidRDefault="002448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798DE1" w:rsidR="004229B4" w:rsidRPr="0083297E" w:rsidRDefault="002448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B81746" w:rsidR="006F51AE" w:rsidRPr="002D6604" w:rsidRDefault="00244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993194" w:rsidR="006F51AE" w:rsidRPr="002D6604" w:rsidRDefault="00244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192C06" w:rsidR="006F51AE" w:rsidRPr="002D6604" w:rsidRDefault="00244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F638E3" w:rsidR="006F51AE" w:rsidRPr="002D6604" w:rsidRDefault="00244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931B85" w:rsidR="006F51AE" w:rsidRPr="002D6604" w:rsidRDefault="00244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665786" w:rsidR="006F51AE" w:rsidRPr="002D6604" w:rsidRDefault="00244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D9C265" w:rsidR="006F51AE" w:rsidRPr="002D6604" w:rsidRDefault="00244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839469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38E6F3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D83C23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EFEF6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4A0136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CD3402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4F9C13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5E6E92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A02679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8BD384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EE8BC2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F8E5A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19E87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02B1D3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74480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12E926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65E08B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EE1ABF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79DCA0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E9EDCD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85A40E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6D3EBE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7AD5DB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BCFC4E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A59C8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FCBBC5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9A4325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BBFA74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FA0BD0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AF812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745234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825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6F0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D2C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AC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E76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D91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17E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056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C46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861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BFC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2F7B78" w:rsidR="004229B4" w:rsidRPr="0083297E" w:rsidRDefault="002448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BEE13A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375FB3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C0327E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61D230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B99DA4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CF7BAD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EC22C8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6D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175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5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4DDA64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FA2B4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38018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5FAF3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75B538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6981EE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52B07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22A4CC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627E8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3261AF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08A23F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82891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F37B1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D3F1E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6C7767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4179D4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F8232E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D1D41E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B583D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80424B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48EC66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D6107A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31167C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B76E38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32A3AB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6F61C6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124347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C8F6EB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10C0F2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61505B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52295D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09B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F56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40A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5F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03A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D28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749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D4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0A4E31" w:rsidR="004229B4" w:rsidRPr="0083297E" w:rsidRDefault="002448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D7883C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56DFCE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2F50CE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F0AC74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DC404D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CD61CD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A8F4D8" w:rsidR="00671199" w:rsidRPr="002D6604" w:rsidRDefault="00244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2B1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3F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FEF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F7C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9BC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6DB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3A97D7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9B4AC0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5D72B4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988466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5CBB3F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8BACB6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560219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50ECE0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DD8982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7EC478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845785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08F2A8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0E6FF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DFF0E2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413758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1F19C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5ACE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774A99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C8A530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452E03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D3D51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5D4CF5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94169E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57B3C0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523DE2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35686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0F9EE9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AF6B73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514777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35E7F7" w:rsidR="009A6C64" w:rsidRPr="002E08C9" w:rsidRDefault="00244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10E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A83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912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DD4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08B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8C6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48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2C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74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FD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5A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4C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EC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A1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46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6C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08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D7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41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C3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76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D3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F4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90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003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48E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