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526A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022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022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52025D" w:rsidR="003D2FC0" w:rsidRPr="004229B4" w:rsidRDefault="007B02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E53B42" w:rsidR="004229B4" w:rsidRPr="0083297E" w:rsidRDefault="007B02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10C5B1" w:rsidR="006F51AE" w:rsidRPr="002D6604" w:rsidRDefault="007B0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F0A130" w:rsidR="006F51AE" w:rsidRPr="002D6604" w:rsidRDefault="007B0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FF2F80" w:rsidR="006F51AE" w:rsidRPr="002D6604" w:rsidRDefault="007B0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231AC7" w:rsidR="006F51AE" w:rsidRPr="002D6604" w:rsidRDefault="007B0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389C9A" w:rsidR="006F51AE" w:rsidRPr="002D6604" w:rsidRDefault="007B0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43D39A" w:rsidR="006F51AE" w:rsidRPr="002D6604" w:rsidRDefault="007B0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DBD96E" w:rsidR="006F51AE" w:rsidRPr="002D6604" w:rsidRDefault="007B02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5E8E67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DB83E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5BA5C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635F57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ECFA4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C2C3B7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C11049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73BDD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CB175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83432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7AEFE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693B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BB321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5E3C48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CE2996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D98F8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A8A0C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882767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EA9D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1BF85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88EBD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4487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83F3E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E7D3B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F12C5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E1BA50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79345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551EBA" w:rsidR="009A6C64" w:rsidRPr="007B022E" w:rsidRDefault="007B02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22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9BF7D" w:rsidR="009A6C64" w:rsidRPr="007B022E" w:rsidRDefault="007B02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2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FBB14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1304C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AAA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0B1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BE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8C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36D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80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C75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0AE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B63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B0D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FE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65FB54" w:rsidR="004229B4" w:rsidRPr="0083297E" w:rsidRDefault="007B02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02C8DE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07346F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B72FEA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6B3EC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6F6371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E87594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550B5E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9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1C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7CE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1AE88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C283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9E779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D83E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E413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77D8F6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DE7EE8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C553BA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421A6B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92A41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3CC5EB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7EFE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8951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1DFD09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16F94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AEA63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1BE5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0A6FD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109C3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F679E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E3311D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FE18E6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D67889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34B19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EE274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21962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8116B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67A6BA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ACCE1A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F5551D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023FC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54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03E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61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F8A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441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631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C9D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88E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E5BA60" w:rsidR="004229B4" w:rsidRPr="0083297E" w:rsidRDefault="007B02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20271C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F36D0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85914B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20E7D0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C35E3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0E0E7B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541AD1" w:rsidR="00671199" w:rsidRPr="002D6604" w:rsidRDefault="007B02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DCB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68B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BD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1D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61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E6F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2E0F5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736F7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BD29FD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4B1FF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15468B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CC232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8513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C28EF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3B7A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F7A12D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BB4E2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4CA17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74CE6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A24725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48FA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3ED56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4296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4AC19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27D4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827EC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8679BD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33756A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99AF44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91A6E3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2F45E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F20697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701142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7A821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D536A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435CAD" w:rsidR="009A6C64" w:rsidRPr="002E08C9" w:rsidRDefault="007B02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47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0D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2AD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99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FDE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E7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02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052F1" w:rsidR="00884AB4" w:rsidRPr="003D2FC0" w:rsidRDefault="007B0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CB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D049A" w:rsidR="00884AB4" w:rsidRPr="003D2FC0" w:rsidRDefault="007B0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E0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CA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42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F1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21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8C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80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44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7F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BA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DA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0B4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15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E1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F83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022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