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2653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638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638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23C1D2B" w:rsidR="003D2FC0" w:rsidRPr="004229B4" w:rsidRDefault="007C63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D8C4CC" w:rsidR="004229B4" w:rsidRPr="0083297E" w:rsidRDefault="007C6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01F80E" w:rsidR="006F51AE" w:rsidRPr="002D6604" w:rsidRDefault="007C6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DDA6D4" w:rsidR="006F51AE" w:rsidRPr="002D6604" w:rsidRDefault="007C6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514ED2" w:rsidR="006F51AE" w:rsidRPr="002D6604" w:rsidRDefault="007C6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F6381B" w:rsidR="006F51AE" w:rsidRPr="002D6604" w:rsidRDefault="007C6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26DFD1" w:rsidR="006F51AE" w:rsidRPr="002D6604" w:rsidRDefault="007C6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116280" w:rsidR="006F51AE" w:rsidRPr="002D6604" w:rsidRDefault="007C6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004D49" w:rsidR="006F51AE" w:rsidRPr="002D6604" w:rsidRDefault="007C6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D4B588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CEE687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8EE1C6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C95DB9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440BF6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34EF62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40BAB1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87BE9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E4BB8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71AE0E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E5B66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670BF1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7D7DBD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FB2B68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E152B6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AF583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A370C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6FDB4A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61ABE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C35FF8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5A09EA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957C51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DDAB4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9E9F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7482B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416D3E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01E2B3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D36296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B13E7D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43F06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14EF9D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39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8E5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C3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EB5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7CF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40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3D6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67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339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88E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561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E9F17F" w:rsidR="004229B4" w:rsidRPr="0083297E" w:rsidRDefault="007C63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3185AF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C7AD21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B06B0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90FA30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F7E07F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A2A6AD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DE4EEB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80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F4A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F4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346C6F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0FDE2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6C81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F626E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FC1DC1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008370" w:rsidR="009A6C64" w:rsidRPr="007C638D" w:rsidRDefault="007C6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3C2F1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5DC09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A6D0AD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4AE7BE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71B130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F8AFBC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F2471F" w:rsidR="009A6C64" w:rsidRPr="007C638D" w:rsidRDefault="007C6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B0068" w:rsidR="009A6C64" w:rsidRPr="007C638D" w:rsidRDefault="007C6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68A2A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381873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01AE72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27C9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592177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02F1AC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323C72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748194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C95510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FBB994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D0B29F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16F8D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550DC7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72D4F6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16A6D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4B7766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9559A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9CE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21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4E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48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D8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B46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D92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8C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7F8841" w:rsidR="004229B4" w:rsidRPr="0083297E" w:rsidRDefault="007C6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2B421E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56EC71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DCD1DE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A2156E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AA08C8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C5B1D8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DF238D" w:rsidR="00671199" w:rsidRPr="002D6604" w:rsidRDefault="007C6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DD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09F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B5A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F41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BA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6B2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8F90FA" w:rsidR="009A6C64" w:rsidRPr="007C638D" w:rsidRDefault="007C6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3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6126CD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2CC060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F663A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8E1AE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9EBE6F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C8482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1DC823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C2D92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462A34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C64B0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3B1B0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0D172A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44E72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F2FCA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7252A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312DD4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FB2B4F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4431C6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101AEC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520703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2CB12F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66E8C1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B35234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58AD7A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17CD7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150F09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FDA4AB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893A75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5396D7" w:rsidR="009A6C64" w:rsidRPr="002E08C9" w:rsidRDefault="007C6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CEC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2C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067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DBA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639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CB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63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C74EE" w:rsidR="00884AB4" w:rsidRPr="003D2FC0" w:rsidRDefault="007C6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20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FE0CF" w:rsidR="00884AB4" w:rsidRPr="003D2FC0" w:rsidRDefault="007C6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C2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571A8" w:rsidR="00884AB4" w:rsidRPr="003D2FC0" w:rsidRDefault="007C6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FD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E39DF" w:rsidR="00884AB4" w:rsidRPr="003D2FC0" w:rsidRDefault="007C6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45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0E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18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9C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09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EF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EF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C7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7C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FB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A84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638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