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2653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638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638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23C1D2B" w:rsidR="003D2FC0" w:rsidRPr="004229B4" w:rsidRDefault="007C63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D8C4CC" w:rsidR="004229B4" w:rsidRPr="0083297E" w:rsidRDefault="007C63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01F80E" w:rsidR="006F51AE" w:rsidRPr="002D6604" w:rsidRDefault="007C6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DDA6D4" w:rsidR="006F51AE" w:rsidRPr="002D6604" w:rsidRDefault="007C6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514ED2" w:rsidR="006F51AE" w:rsidRPr="002D6604" w:rsidRDefault="007C6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F6381B" w:rsidR="006F51AE" w:rsidRPr="002D6604" w:rsidRDefault="007C6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26DFD1" w:rsidR="006F51AE" w:rsidRPr="002D6604" w:rsidRDefault="007C6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116280" w:rsidR="006F51AE" w:rsidRPr="002D6604" w:rsidRDefault="007C6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004D49" w:rsidR="006F51AE" w:rsidRPr="002D6604" w:rsidRDefault="007C6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D4B588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CEE687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8EE1C6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C95DB9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440BF6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34EF62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40BAB1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687BE9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CE4BB8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71AE0E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E5B66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670BF1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7D7DBD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FB2B68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E152B6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AF583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4A370C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6FDB4A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A61ABE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C35FF8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5A09EA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957C51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DDAB4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A9E9F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7482BB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416D3E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01E2B3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D36296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B13E7D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43F06B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14EF9D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391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8E5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C3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EB5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7CF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40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3D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F67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339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88E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561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E9F17F" w:rsidR="004229B4" w:rsidRPr="0083297E" w:rsidRDefault="007C63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3185AF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C7AD21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6B06B0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90FA30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F7E07F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A2A6AD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DE4EEB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80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F4A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F4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346C6F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0FDE2B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6C81B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F626E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FC1DC1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008370" w:rsidR="009A6C64" w:rsidRPr="007C638D" w:rsidRDefault="007C6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3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13C2F1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35DC09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A6D0AD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4AE7BE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71B130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F8AFBC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F2471F" w:rsidR="009A6C64" w:rsidRPr="007C638D" w:rsidRDefault="007C6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38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DB0068" w:rsidR="009A6C64" w:rsidRPr="007C638D" w:rsidRDefault="007C6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38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A68A2A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381873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01AE72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27C9B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592177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02F1AC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323C72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748194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C95510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FBB994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D0B29F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16F8DB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550DC7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72D4F6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A16A6D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4B7766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9559A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9CE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B21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4E4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548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1D8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B46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D92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68C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7F8841" w:rsidR="004229B4" w:rsidRPr="0083297E" w:rsidRDefault="007C63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2B421E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56EC71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DCD1DE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A2156E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AA08C8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C5B1D8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DF238D" w:rsidR="00671199" w:rsidRPr="002D6604" w:rsidRDefault="007C6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DD6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09F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B5A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F41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BAC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6B2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8F90FA" w:rsidR="009A6C64" w:rsidRPr="007C638D" w:rsidRDefault="007C6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3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6126CD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2CC060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F663AB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38E1AE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9EBE6F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C8482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1DC823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C2D92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462A34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BC64B0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3B1B0B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0D172A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44E72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F2FCA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7252A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312DD4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FB2B4F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4431C6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101AEC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520703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2CB12F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66E8C1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B35234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58AD7A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17CD7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150F09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FDA4AB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893A75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5396D7" w:rsidR="009A6C64" w:rsidRPr="002E08C9" w:rsidRDefault="007C6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CEC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2C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067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DBA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639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CB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63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C74EE" w:rsidR="00884AB4" w:rsidRPr="003D2FC0" w:rsidRDefault="007C6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20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FE0CF" w:rsidR="00884AB4" w:rsidRPr="003D2FC0" w:rsidRDefault="007C6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C2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571A8" w:rsidR="00884AB4" w:rsidRPr="003D2FC0" w:rsidRDefault="007C6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FD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E39DF" w:rsidR="00884AB4" w:rsidRPr="003D2FC0" w:rsidRDefault="007C6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45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0E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18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9CE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09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EF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EF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C7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7C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FB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A84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638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