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3A20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36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36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F37DD2" w:rsidR="003D2FC0" w:rsidRPr="004229B4" w:rsidRDefault="009836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EE81CF" w:rsidR="004229B4" w:rsidRPr="0083297E" w:rsidRDefault="009836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3D9464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386B27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B51D5E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F33D6B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A2449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BBDEB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0FC7CD" w:rsidR="006F51AE" w:rsidRPr="002D6604" w:rsidRDefault="009836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8B513F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0AC2A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E36D69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7A397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22BAD7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FA401D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630D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ED0F5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F5FD9B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FDF65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89700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46EA2F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C22D6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B21587" w:rsidR="009A6C64" w:rsidRPr="009836ED" w:rsidRDefault="00983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6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6BC9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E712B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6E8EF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03BD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CDF50D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972581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6C574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9A39FA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9DA659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4EFAB9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D0BEF1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230BE6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C5429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8C55A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A63B79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12B92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5FB32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696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E32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A77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EB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ED1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B65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F5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FB5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9F6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3E2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DBB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0BEF27" w:rsidR="004229B4" w:rsidRPr="0083297E" w:rsidRDefault="009836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34E269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5AB6B5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0C93D7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F4D351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0E2D53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642B66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09962F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FED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5C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07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AFE0D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090B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66283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44D02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1D0B79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828783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608183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430E2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A8A443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DFB1C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E01712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98C45B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E14B01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69F293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BC09CF" w:rsidR="009A6C64" w:rsidRPr="009836ED" w:rsidRDefault="009836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6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56D2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A0A9D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DA6D8F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081AC1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53F795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7A8205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CD15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687CF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4F6A1F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5DC31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E086A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596BC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C0B99B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4A40A6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BF3F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419C7A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1C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1CF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5E6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9B6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E9B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CEC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07B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26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017BD0" w:rsidR="004229B4" w:rsidRPr="0083297E" w:rsidRDefault="009836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D2940B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1680D2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A7A023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7B0742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04E0E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8D833B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CBD098" w:rsidR="00671199" w:rsidRPr="002D6604" w:rsidRDefault="009836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457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0F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F7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9A3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7F5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3B0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98CA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8BA1A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FDDFEA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15345D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AFEE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1C56C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9B6707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32592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AF2DA9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06F8C2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EF9FFC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16254B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420D6D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E547D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D36AFD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8299D3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B8EAE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C9B17E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84348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C424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45973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AA7FCA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E9696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77EC18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9F5C47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2B03E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42ED77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7C0AE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19F44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BB690" w:rsidR="009A6C64" w:rsidRPr="002E08C9" w:rsidRDefault="009836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F76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843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3E3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5F6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71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2C0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36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8ED18" w:rsidR="00884AB4" w:rsidRPr="003D2FC0" w:rsidRDefault="00983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8CD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E1CC5" w:rsidR="00884AB4" w:rsidRPr="003D2FC0" w:rsidRDefault="009836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89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80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83D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07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A3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10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C0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F3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C7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8AF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5AB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59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82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83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6A5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36E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