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54DA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6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6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FBF4C3" w:rsidR="003D2FC0" w:rsidRPr="004229B4" w:rsidRDefault="006F46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54A54" w:rsidR="004229B4" w:rsidRPr="0083297E" w:rsidRDefault="006F4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974B07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A6617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B5C88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A794D8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410355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21CC8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FBE95" w:rsidR="006F51AE" w:rsidRPr="002D6604" w:rsidRDefault="006F4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5190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EE79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3EF3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7B458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1717D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41506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7E918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E59C6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F4827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6D65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4968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64320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52751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3EB62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EC08B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BB8EE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EDD6D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68F11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899E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3DFA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8637D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0E98C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F96E1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2D91FB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0A3A9D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7D43B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E8C8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849DB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A20E1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F6801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80E9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4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0CF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8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A4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E04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F7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EA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7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B0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F7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F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F70F07" w:rsidR="004229B4" w:rsidRPr="0083297E" w:rsidRDefault="006F46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557F35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7AF022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0CF71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2C5CB8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AF80E1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5FA57F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B5DBB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4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06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0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3F52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3AD29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33E3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417D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C791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66C3DE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2EF9CB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4CA8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CAF59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793B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30BBC9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900FC1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FD85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D496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1AA67E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24268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11859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3022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5015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33A00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A8BD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4A9A5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0DB4B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D20C3E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4D5E8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77FC2B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E3A7D7" w:rsidR="009A6C64" w:rsidRPr="006F46EB" w:rsidRDefault="006F4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6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A0E285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0D053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0806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77734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8E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C6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9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0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7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F05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E7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3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9C75D4" w:rsidR="004229B4" w:rsidRPr="0083297E" w:rsidRDefault="006F4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7323D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AE5FD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39A2B5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8421E2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9D3AED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2A33C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36FB5" w:rsidR="00671199" w:rsidRPr="002D6604" w:rsidRDefault="006F4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3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93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D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78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D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AF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7A3FA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C54A0D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88413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6058E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84B5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CFA00F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E720B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A217A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44C5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64368" w:rsidR="009A6C64" w:rsidRPr="006F46EB" w:rsidRDefault="006F4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6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3FD56C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669C9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14C63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DDBAA2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5AB530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2F0C3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A2DFEA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B4F761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8260D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2F04C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0CFD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22F5F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AD1A68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47D8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FBF76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D800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02F397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B53E4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8A1EC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DAB543" w:rsidR="009A6C64" w:rsidRPr="002E08C9" w:rsidRDefault="006F4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88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48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70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ECF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DC9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77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6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BC945" w:rsidR="00884AB4" w:rsidRPr="003D2FC0" w:rsidRDefault="006F4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B3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0A5FF" w:rsidR="00884AB4" w:rsidRPr="003D2FC0" w:rsidRDefault="006F4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29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68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C6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A5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08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23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D1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FA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B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52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C6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88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84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AD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DDF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6E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