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BC4A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2F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2FD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EDFD86F" w:rsidR="003D2FC0" w:rsidRPr="004229B4" w:rsidRDefault="00952F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274D09" w:rsidR="004229B4" w:rsidRPr="0083297E" w:rsidRDefault="00952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471D22" w:rsidR="006F51AE" w:rsidRPr="002D6604" w:rsidRDefault="009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2462B0" w:rsidR="006F51AE" w:rsidRPr="002D6604" w:rsidRDefault="009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4D7D65" w:rsidR="006F51AE" w:rsidRPr="002D6604" w:rsidRDefault="009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C3C77B" w:rsidR="006F51AE" w:rsidRPr="002D6604" w:rsidRDefault="009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D14316" w:rsidR="006F51AE" w:rsidRPr="002D6604" w:rsidRDefault="009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2F8B28" w:rsidR="006F51AE" w:rsidRPr="002D6604" w:rsidRDefault="009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046198" w:rsidR="006F51AE" w:rsidRPr="002D6604" w:rsidRDefault="009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5A5E65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BE0141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24F4C7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4C7486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81533E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C78FAA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421AA1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B941C9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6C4F2E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6133A1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0FC28B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E84436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C60C01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7E3FB2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5DC4DE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E6BFBF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5C8274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0C9BFE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E222AE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23A024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85DAF6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DDA70A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7A4EB0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363CBB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4A0747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09E38F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562430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51EE52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545DB8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9BE28D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C37F3A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F4A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0B5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53D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9DC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04E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58D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2DD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C4E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191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EF5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A4B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C833A2" w:rsidR="004229B4" w:rsidRPr="0083297E" w:rsidRDefault="00952F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E32008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6A11E4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9FA3E1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E9129E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CC486B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BA2063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1997F7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AAD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F38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D30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B16429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788B0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955D7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9ACDFF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39C214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DDCA7D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7AEBE3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632110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5A695D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027F24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3EF73F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E0F218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C8BD35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5526D1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2D1E1D" w:rsidR="009A6C64" w:rsidRPr="00952FD4" w:rsidRDefault="00952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F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C4CDEB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A117C4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3E4D24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995826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D9DA05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46011F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66B2B2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A8A1DC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F30231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3E0AC6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72ADC0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070868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7E2FB7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361D6A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0BA18E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DA5C96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1EC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85E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D10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116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09E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9BF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B02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6A7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EB091F" w:rsidR="004229B4" w:rsidRPr="0083297E" w:rsidRDefault="00952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3121E1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818975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E379C0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A1C9CC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113C91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E5763F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F2B678" w:rsidR="00671199" w:rsidRPr="002D6604" w:rsidRDefault="009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869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423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B92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478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09D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CC8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78A9A7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78BD63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5C8422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7DF272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D52619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44DF08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49297D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4399D0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AED2D5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B27432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819835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029011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23226A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74FFCD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1D7041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233182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CA7FC5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704314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2B92E9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712714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86A134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6CCD4E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282585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359800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C8A26F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CABE7B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EEBE08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EFED9D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31666C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3A3A65" w:rsidR="009A6C64" w:rsidRPr="002E08C9" w:rsidRDefault="009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DF1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E0F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51C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808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02B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4A8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2F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80898" w:rsidR="00884AB4" w:rsidRPr="003D2FC0" w:rsidRDefault="00952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94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A0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7F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9F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12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CE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08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E10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F0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65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F0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2D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D9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880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E8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A45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040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2FD4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