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C56B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5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5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5D6579" w:rsidR="003D2FC0" w:rsidRPr="004229B4" w:rsidRDefault="00E925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30A064" w:rsidR="004229B4" w:rsidRPr="0083297E" w:rsidRDefault="00E92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9B41E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A17AE3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2AB54B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E409CF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97B1D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E53832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6B3F4" w:rsidR="006F51AE" w:rsidRPr="002D6604" w:rsidRDefault="00E92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07F4E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66F670" w:rsidR="009A6C64" w:rsidRPr="00E9256C" w:rsidRDefault="00E92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45D76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D81D2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E921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36FE4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790BB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16A9A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50F7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C618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D45D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0BA0D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CB650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8CDB0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5063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2E9C7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EF920E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34E6E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E6A0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F264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E932E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054FF6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043E8D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F2126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9443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85C936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A59D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0614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6A58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9AB80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FDC19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F9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AF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6D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9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D5F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C0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DD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562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76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80F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615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A6C6B" w:rsidR="004229B4" w:rsidRPr="0083297E" w:rsidRDefault="00E925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9376E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09BF7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894B00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833CE5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8A2C0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AC3B6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15EF1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F3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F7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19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3642B" w:rsidR="009A6C64" w:rsidRPr="00E9256C" w:rsidRDefault="00E92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5B714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3E316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397C7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C0110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70258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E21B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AB859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CBF1C2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E1F6B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9CC5B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5CDF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DE3CE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F79F0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80578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70FA5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5457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A90B8D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C7066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222C7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97BA6" w:rsidR="009A6C64" w:rsidRPr="00E9256C" w:rsidRDefault="00E92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5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79F14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3876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521A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F573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9C04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BE7CE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4FD1E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C38FC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536D0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C68A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68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0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B59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7D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A4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D64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BFC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DED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EAB100" w:rsidR="004229B4" w:rsidRPr="0083297E" w:rsidRDefault="00E92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C06C81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04FD84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51F294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11D1F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2F783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06683B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7EF80" w:rsidR="00671199" w:rsidRPr="002D6604" w:rsidRDefault="00E92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9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2D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F3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44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4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86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67432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52F0A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DF0D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52F4A2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C6763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C9B0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D6634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79201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D15D8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27C05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4237D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33C8DC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4AB4D9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3A42F4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1C2F8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3E318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14C672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C20C2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872B04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2A547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BE996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0A3B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CE64E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B8CAEA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B7996B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690B2D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5829BF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5F7D5D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810C0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F870A3" w:rsidR="009A6C64" w:rsidRPr="002E08C9" w:rsidRDefault="00E92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05D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71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F4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6E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E8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638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5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43628" w:rsidR="00884AB4" w:rsidRPr="003D2FC0" w:rsidRDefault="00E9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6C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664B5" w:rsidR="00884AB4" w:rsidRPr="003D2FC0" w:rsidRDefault="00E9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8B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A40C3" w:rsidR="00884AB4" w:rsidRPr="003D2FC0" w:rsidRDefault="00E9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7B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A5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87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42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AA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F2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DC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03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2A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ED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81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CB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25B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56C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