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7D15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329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329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8B3D954" w:rsidR="003D2FC0" w:rsidRPr="004229B4" w:rsidRDefault="004732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298AD9" w:rsidR="004229B4" w:rsidRPr="0083297E" w:rsidRDefault="004732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55E4C9" w:rsidR="006F51AE" w:rsidRPr="002D6604" w:rsidRDefault="00473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E52F92" w:rsidR="006F51AE" w:rsidRPr="002D6604" w:rsidRDefault="00473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807AE2" w:rsidR="006F51AE" w:rsidRPr="002D6604" w:rsidRDefault="00473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84ED9A" w:rsidR="006F51AE" w:rsidRPr="002D6604" w:rsidRDefault="00473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F3CE00" w:rsidR="006F51AE" w:rsidRPr="002D6604" w:rsidRDefault="00473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AC8690" w:rsidR="006F51AE" w:rsidRPr="002D6604" w:rsidRDefault="00473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385B07" w:rsidR="006F51AE" w:rsidRPr="002D6604" w:rsidRDefault="00473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F1250E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6999C4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949D64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673EFF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0A58B7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6A38AF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0CBC9F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F645DD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8D2A1E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44377F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151778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5CA7D2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EBFD79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7C3AE2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F08EB9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A2501C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98AFFC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DB00DF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3FA94B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C3DE16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3E6C5D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B9F0B6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9A1881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4E6A8A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4EFD5F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B4D254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2BB906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2B2CDF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E60356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9825B8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EC0581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9BF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31F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159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007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226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2D5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A22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8FA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066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F49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415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0CA40F" w:rsidR="004229B4" w:rsidRPr="0083297E" w:rsidRDefault="004732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0BB9E9" w:rsidR="00671199" w:rsidRPr="002D6604" w:rsidRDefault="00473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5E2CD3" w:rsidR="00671199" w:rsidRPr="002D6604" w:rsidRDefault="00473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4AC874" w:rsidR="00671199" w:rsidRPr="002D6604" w:rsidRDefault="00473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57D52D" w:rsidR="00671199" w:rsidRPr="002D6604" w:rsidRDefault="00473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FB7A86" w:rsidR="00671199" w:rsidRPr="002D6604" w:rsidRDefault="00473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C696CD" w:rsidR="00671199" w:rsidRPr="002D6604" w:rsidRDefault="00473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2E2B25" w:rsidR="00671199" w:rsidRPr="002D6604" w:rsidRDefault="00473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D13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152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BC3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C3EA7A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00AD39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780210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56800A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C5C461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7C4548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7D673F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5648DB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8818DC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A70CAB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FE28DF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F07279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1D83C9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6E5D3E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1359E2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C06524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0B7DD7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7934B9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2C5B8F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0548B2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7F3318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654AEC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95529A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BA9C61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C2705F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433B44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150712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D57CD6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5B2B77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472AF8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BBB582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2F1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CFE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9B4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037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8DA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D80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275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A45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CD4C4F" w:rsidR="004229B4" w:rsidRPr="0083297E" w:rsidRDefault="004732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42D7C5" w:rsidR="00671199" w:rsidRPr="002D6604" w:rsidRDefault="00473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8B468F" w:rsidR="00671199" w:rsidRPr="002D6604" w:rsidRDefault="00473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8837C3" w:rsidR="00671199" w:rsidRPr="002D6604" w:rsidRDefault="00473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E4D67D" w:rsidR="00671199" w:rsidRPr="002D6604" w:rsidRDefault="00473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2F942A" w:rsidR="00671199" w:rsidRPr="002D6604" w:rsidRDefault="00473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926D13" w:rsidR="00671199" w:rsidRPr="002D6604" w:rsidRDefault="00473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A19670" w:rsidR="00671199" w:rsidRPr="002D6604" w:rsidRDefault="00473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D16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4C7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A93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D20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A9C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63A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44B3B4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3E6100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C703D8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7EE227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F997AF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095BE5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27C7E3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2F96E6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B1A1E2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6F2F5D" w:rsidR="009A6C64" w:rsidRPr="0047329E" w:rsidRDefault="004732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29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E86CC5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AA9EDD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7E5FCE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3587B3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B4A71A" w:rsidR="009A6C64" w:rsidRPr="0047329E" w:rsidRDefault="004732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29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66DB23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F5016B" w:rsidR="009A6C64" w:rsidRPr="0047329E" w:rsidRDefault="004732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29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6E1B68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D09A5D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170778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2531DB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538B4D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7BBF11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62AB37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AD3062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B3EC28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FD91D0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1035B1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0F7F10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2EBDED" w:rsidR="009A6C64" w:rsidRPr="002E08C9" w:rsidRDefault="00473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38E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25E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EAF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1C2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913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052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32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9BDE05" w:rsidR="00884AB4" w:rsidRPr="003D2FC0" w:rsidRDefault="00473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B4A6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8C02F5" w:rsidR="00884AB4" w:rsidRPr="003D2FC0" w:rsidRDefault="00473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5B4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6555D5" w:rsidR="00884AB4" w:rsidRPr="003D2FC0" w:rsidRDefault="00473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7B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B5C9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A1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0C9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C5DC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38BB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9C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4DD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A29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1CC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8C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7EB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B2A8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29E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