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0AF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7F0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7F0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F0186D" w:rsidR="003D2FC0" w:rsidRPr="004229B4" w:rsidRDefault="00BD7F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860F14" w:rsidR="004229B4" w:rsidRPr="0083297E" w:rsidRDefault="00BD7F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3B8AF6" w:rsidR="006F51AE" w:rsidRPr="002D6604" w:rsidRDefault="00BD7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8D23B3" w:rsidR="006F51AE" w:rsidRPr="002D6604" w:rsidRDefault="00BD7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72576F" w:rsidR="006F51AE" w:rsidRPr="002D6604" w:rsidRDefault="00BD7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A9774" w:rsidR="006F51AE" w:rsidRPr="002D6604" w:rsidRDefault="00BD7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742ACA" w:rsidR="006F51AE" w:rsidRPr="002D6604" w:rsidRDefault="00BD7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6D412C" w:rsidR="006F51AE" w:rsidRPr="002D6604" w:rsidRDefault="00BD7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9C0654" w:rsidR="006F51AE" w:rsidRPr="002D6604" w:rsidRDefault="00BD7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50B36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F03B7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DE46EC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1254F1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48FE6F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C03E0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86CBD1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5834E4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198C1A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A78010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444B5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43455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FDC33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63A4A5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FB85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848C19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C3F373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5D22FE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79852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66195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03919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1F9A0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A3E04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00633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A8003E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A1DBDF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B5A56A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39EC7F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774D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729095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806093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059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8F1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460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D8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DC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64D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973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35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29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26E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2B5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DFAD37" w:rsidR="004229B4" w:rsidRPr="0083297E" w:rsidRDefault="00BD7F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F1D54C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B319BB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A2BE65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8E1B11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73DAAD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934620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A2605D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44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22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C4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12C4E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051F2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3D15C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2322A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1BF919" w:rsidR="009A6C64" w:rsidRPr="00BD7F04" w:rsidRDefault="00BD7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F0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C8A7BC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F7435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CD278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9384F9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8ABABA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62FD71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65B026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A93CDF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D9882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06AD9D" w:rsidR="009A6C64" w:rsidRPr="00BD7F04" w:rsidRDefault="00BD7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F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2734D2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BB5B4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326E19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2DC78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9A4EB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4E4515" w:rsidR="009A6C64" w:rsidRPr="00BD7F04" w:rsidRDefault="00BD7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F0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A76CA6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C2C4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677E6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8845B5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60687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F24B4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66F28B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BB06F2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9E2FA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CE8901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6AD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8EA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7DC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B6C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7FE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4D4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01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00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987F06" w:rsidR="004229B4" w:rsidRPr="0083297E" w:rsidRDefault="00BD7F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E24D0F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AB9715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D1D55C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2C7B91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2587AF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FA4014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80405F" w:rsidR="00671199" w:rsidRPr="002D6604" w:rsidRDefault="00BD7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24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396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720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3B4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A6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A4D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B21D4F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ABE719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0060C9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F545EC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B17F77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A7BEB1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29FE4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060471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9D05A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B47084" w:rsidR="009A6C64" w:rsidRPr="00BD7F04" w:rsidRDefault="00BD7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F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E1646B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E40276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5C948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8A6AB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4A1E0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60D4F4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878C0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4BE56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118F32" w:rsidR="009A6C64" w:rsidRPr="00BD7F04" w:rsidRDefault="00BD7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F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785C9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334BA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4B3FD1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761EBB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E9A8F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B36366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287606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E056D5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C246D0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8156D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A89B5C" w:rsidR="009A6C64" w:rsidRPr="002E08C9" w:rsidRDefault="00BD7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5CE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4E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A3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F01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C52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FCB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7F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C9DA2" w:rsidR="00884AB4" w:rsidRPr="003D2FC0" w:rsidRDefault="00BD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CC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12EE7" w:rsidR="00884AB4" w:rsidRPr="003D2FC0" w:rsidRDefault="00BD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E6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006E8" w:rsidR="00884AB4" w:rsidRPr="003D2FC0" w:rsidRDefault="00BD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AF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E8407" w:rsidR="00884AB4" w:rsidRPr="003D2FC0" w:rsidRDefault="00BD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63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F55F7" w:rsidR="00884AB4" w:rsidRPr="003D2FC0" w:rsidRDefault="00BD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C6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7F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9C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09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C8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B3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17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9B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2B3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7F04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