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A4A9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E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ED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CFF81D" w:rsidR="003D2FC0" w:rsidRPr="004229B4" w:rsidRDefault="005B7E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B31567" w:rsidR="004229B4" w:rsidRPr="0083297E" w:rsidRDefault="005B7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4A382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2E629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651CFF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FC5A6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10B60B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75D51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142357" w:rsidR="006F51AE" w:rsidRPr="002D6604" w:rsidRDefault="005B7E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0F88D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B523E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032FF1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35C1D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3539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B5F27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1AC3A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58DE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B22A1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9A2A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A751A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BCC2F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FA3C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4832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F4ECD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A45C7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006D4C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7CB2C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6D78B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662DD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265E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48741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B3DFD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3E8524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99EF9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EB549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084EB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A4814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C6681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EFA9D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54F7B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B0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32D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15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424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E74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879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8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39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B0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627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69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AF6CED" w:rsidR="004229B4" w:rsidRPr="0083297E" w:rsidRDefault="005B7E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8FB9B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EE9CDF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D4B8AD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43E6A9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B786BD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885A5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505162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76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6C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75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8618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0D68D4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4C907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E704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5A260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466AC5" w:rsidR="009A6C64" w:rsidRPr="005B7ED1" w:rsidRDefault="005B7E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E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24D7F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CB0EF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81228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0E1EAC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3F99C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3C939C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44240D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8ECC2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24B29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3980E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1C4E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3DAB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AD839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6F7807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E98880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F3B7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C49E1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962606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B7D8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68094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C3B6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0A41C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DF75ED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8F616A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4AB5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F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AC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6FB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A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6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4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11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6A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380B2B" w:rsidR="004229B4" w:rsidRPr="0083297E" w:rsidRDefault="005B7E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77B02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8D58E5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863739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5889E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43556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2F3BC1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25DF2" w:rsidR="00671199" w:rsidRPr="002D6604" w:rsidRDefault="005B7E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6C0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43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5B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BC8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1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4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952B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47E4B1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7D21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03C1D1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B6DC7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2601C0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AF11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8EC340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CFC1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924F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54BBC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0645D6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B86E62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E955B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A1547E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FE8E6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6290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7A7544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B17A1F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FCC7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7E1D9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51744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7E12D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AD84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A5B4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18668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CF260B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65085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8BC370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F83783" w:rsidR="009A6C64" w:rsidRPr="002E08C9" w:rsidRDefault="005B7E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6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8CB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83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1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D45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AC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E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13E43" w:rsidR="00884AB4" w:rsidRPr="003D2FC0" w:rsidRDefault="005B7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24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FA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D6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8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B0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4A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DB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3D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B7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A9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59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FB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C8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5E3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E9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2E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6AE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ED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