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C6A0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2A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2A1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0BECCDA" w:rsidR="003D2FC0" w:rsidRPr="004229B4" w:rsidRDefault="00BD2A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200B43" w:rsidR="004229B4" w:rsidRPr="0083297E" w:rsidRDefault="00BD2A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E51840" w:rsidR="006F51AE" w:rsidRPr="002D6604" w:rsidRDefault="00BD2A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2A13EC" w:rsidR="006F51AE" w:rsidRPr="002D6604" w:rsidRDefault="00BD2A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75B054" w:rsidR="006F51AE" w:rsidRPr="002D6604" w:rsidRDefault="00BD2A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A744AD" w:rsidR="006F51AE" w:rsidRPr="002D6604" w:rsidRDefault="00BD2A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5F6702" w:rsidR="006F51AE" w:rsidRPr="002D6604" w:rsidRDefault="00BD2A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94B5DA" w:rsidR="006F51AE" w:rsidRPr="002D6604" w:rsidRDefault="00BD2A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E718F5" w:rsidR="006F51AE" w:rsidRPr="002D6604" w:rsidRDefault="00BD2A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395911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971BE1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4C3DC1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E7D146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6947BD" w:rsidR="009A6C64" w:rsidRPr="00BD2A12" w:rsidRDefault="00BD2A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A1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D6EE2C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BF31C6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1EB55C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8E7FBD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5CEE16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1D8A8F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70D347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C655F7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8DA3F7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C5C2CF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26DD4F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871913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21949A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D5B1DB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57D123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8D89DF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6E37FB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3F2A30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C17AD4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1DC06F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BEDEC6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4B76B3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355B8E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9C8CDE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3003DF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07308A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DDF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A9F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164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F14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5D8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314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8EE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88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514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946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CBD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0C093C" w:rsidR="004229B4" w:rsidRPr="0083297E" w:rsidRDefault="00BD2A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256518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010BB1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85F246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64252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9D4F12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AA3997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B9062F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75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D60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B6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DA5B08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F9B10E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511598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BDDA61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8845F8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A949EF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8C84B7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5CB633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69BF54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2CB743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B2CD8F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6F27DE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201530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34CE2C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5C83F9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F89182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DD434D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6349CD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2F8A41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B60B88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9FE69B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B85883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23B430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8BB18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C1BED6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A97394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BD7A4A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1F7694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E355FB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5FCEF2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F9D524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727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9FA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05C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ECF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4D7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1F7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228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889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4F3A55" w:rsidR="004229B4" w:rsidRPr="0083297E" w:rsidRDefault="00BD2A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ED050C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4AD831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06091A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1E4311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52B972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2810C2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88DFA2" w:rsidR="00671199" w:rsidRPr="002D6604" w:rsidRDefault="00BD2A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268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81E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8E9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278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AC1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722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5FE9DF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4DC591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52A4E6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5B69A6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FE3382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FE80FC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BAEC2F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806B58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DB32BC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B916B0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0C037D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9FD38B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E44A29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DC845D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AF876C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4ED286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3D5FAD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E2205E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D20EE9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AE60ED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FE2182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3D08C1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F0EC83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269667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946D57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73C786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4439CA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C89754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E3D6E8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E3953A" w:rsidR="009A6C64" w:rsidRPr="002E08C9" w:rsidRDefault="00BD2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E09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E57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E12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19B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5FC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7AE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2A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91010" w:rsidR="00884AB4" w:rsidRPr="003D2FC0" w:rsidRDefault="00BD2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FE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50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A4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D6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88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D5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D5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0A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85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50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C1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99A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A4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452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77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EF6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BE6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2A1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