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4CDC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586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586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42F2DE0" w:rsidR="003D2FC0" w:rsidRPr="004229B4" w:rsidRDefault="00E358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C97BA2" w:rsidR="004229B4" w:rsidRPr="0083297E" w:rsidRDefault="00E35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122452" w:rsidR="006F51AE" w:rsidRPr="002D6604" w:rsidRDefault="00E3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853168" w:rsidR="006F51AE" w:rsidRPr="002D6604" w:rsidRDefault="00E3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04D2BD" w:rsidR="006F51AE" w:rsidRPr="002D6604" w:rsidRDefault="00E3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E7ECB7" w:rsidR="006F51AE" w:rsidRPr="002D6604" w:rsidRDefault="00E3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C9F5AD" w:rsidR="006F51AE" w:rsidRPr="002D6604" w:rsidRDefault="00E3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C04627" w:rsidR="006F51AE" w:rsidRPr="002D6604" w:rsidRDefault="00E3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7F718E" w:rsidR="006F51AE" w:rsidRPr="002D6604" w:rsidRDefault="00E35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5CC08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26D6D1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C55FE4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774B13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E17CB9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2BECE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4AE42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15F7BA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778835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8C4233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9540C9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965247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E8CDB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7971C0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39985F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85AEEC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DB3900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1CEA6F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ED8F34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94CF93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1C1CD6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743616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4F05F9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24887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E5CB50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733C90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E01C2C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BE83AB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C61893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5186B9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750A3D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168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678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AC2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199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F32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A0A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B82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00A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263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D60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F3A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47753F" w:rsidR="004229B4" w:rsidRPr="0083297E" w:rsidRDefault="00E358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CF7E3C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3242C4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D7EFF1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13CE39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603FA5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2572B5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67E57D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295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A2E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8A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C63F4A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2C4BC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659FC0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175808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A87918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AAAED4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FFD8E4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8A2E03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D47BA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C2D5E7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5B950D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2EEDEB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0E79EB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7DC35F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79C9E3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719C97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43D84B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289C82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0E024A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46FB18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32B748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D47D41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C254FA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A30C0B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0F363D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17CE7D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6F8D3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AE672B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4B2966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8CAAF3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47FDF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E7F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E48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633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C2B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150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9F9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C6F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037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68F3DD" w:rsidR="004229B4" w:rsidRPr="0083297E" w:rsidRDefault="00E35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25BEFB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7EA78A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D89AAD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79E28E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A6EBA2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984A30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98DCAC" w:rsidR="00671199" w:rsidRPr="002D6604" w:rsidRDefault="00E35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16A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8BF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DDA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C0B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E96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E69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4BA0E6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312F0D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03399A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E999E6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131784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AFE03D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8901F6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469F4C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CD849A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B6018D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AC0B37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FFCA9B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D5DBBA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87A155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F303F5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3F3356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703A4D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3EA07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97174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98A2CC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A94056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D8AD8F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AE8650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BFB79F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B890CB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88DF33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D42D6E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A3D2C5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25B068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9FB242" w:rsidR="009A6C64" w:rsidRPr="002E08C9" w:rsidRDefault="00E35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869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E98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3B4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52C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70D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649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58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B1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18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85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2E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5F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4F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EFE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C6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75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BE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0A4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73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17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76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E0E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DC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C95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E4E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586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