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98C7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58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58D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E7FA753" w:rsidR="003D2FC0" w:rsidRPr="004229B4" w:rsidRDefault="008658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9BE10C" w:rsidR="004229B4" w:rsidRPr="0083297E" w:rsidRDefault="008658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001427" w:rsidR="006F51AE" w:rsidRPr="002D6604" w:rsidRDefault="00865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701657" w:rsidR="006F51AE" w:rsidRPr="002D6604" w:rsidRDefault="00865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20542E" w:rsidR="006F51AE" w:rsidRPr="002D6604" w:rsidRDefault="00865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FCF795" w:rsidR="006F51AE" w:rsidRPr="002D6604" w:rsidRDefault="00865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E72E8B" w:rsidR="006F51AE" w:rsidRPr="002D6604" w:rsidRDefault="00865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3DFD14" w:rsidR="006F51AE" w:rsidRPr="002D6604" w:rsidRDefault="00865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7FDD56" w:rsidR="006F51AE" w:rsidRPr="002D6604" w:rsidRDefault="00865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0CF662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50BF9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A79FD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EFB778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CDB4AE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41B9D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A838D5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18E46E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3597E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28408F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47F372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B81975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2E8B71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25DB29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3D243B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32394D" w:rsidR="009A6C64" w:rsidRPr="008658D2" w:rsidRDefault="00865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8D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8CB094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22C8B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68B0E8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49C68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01466D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7EEAE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AA0543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32EC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AA00CD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C02A87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4AF919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548A17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00CE92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DFC2D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7D31B3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E85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C4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8B0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E4B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8D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146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BBC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11D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526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566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2EC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0147E6" w:rsidR="004229B4" w:rsidRPr="0083297E" w:rsidRDefault="008658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CD6DCE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889159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80460B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4FF2E6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57C9BF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75BCED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55CD30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E7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B7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611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5D58C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A976D3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E9276B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D2DF5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E7803F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D18F9F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24554C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E5F79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C3A55B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EB3C8B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45F632" w:rsidR="009A6C64" w:rsidRPr="008658D2" w:rsidRDefault="00865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8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52A145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0BDCD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0C7D42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D58C2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638A60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1E02BC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0A7F68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C8E86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21B970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24558B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D4941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32B0D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59DFBB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009DC1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28CD8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88851D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5BE03E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43AC08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0143D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324053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DA9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034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F65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0CA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E38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3B4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9EC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775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59DBE8" w:rsidR="004229B4" w:rsidRPr="0083297E" w:rsidRDefault="008658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7EEC30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5C0BEF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A24B19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34E0B9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00E225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AFC130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D4A5A4" w:rsidR="00671199" w:rsidRPr="002D6604" w:rsidRDefault="00865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1D1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F3D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05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A61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366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1D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92A6DC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92E8C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00CD1C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9AF561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CD559E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3A65D5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BB9498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0B4BD5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D55964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F7F91D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A1E9D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250E53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FAC641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2C552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045F67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0A5113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B6A79E" w:rsidR="009A6C64" w:rsidRPr="008658D2" w:rsidRDefault="00865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8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E436DF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6B1E1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D893DA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5B8FCF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2CF6B4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205B34" w:rsidR="009A6C64" w:rsidRPr="008658D2" w:rsidRDefault="00865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8D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14A30E" w:rsidR="009A6C64" w:rsidRPr="008658D2" w:rsidRDefault="00865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8D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624986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A399AC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1C89F4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C2CEB4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DB884D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62A694" w:rsidR="009A6C64" w:rsidRPr="002E08C9" w:rsidRDefault="00865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9D8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5EC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2C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D9D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3B5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800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58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EC2DE" w:rsidR="00884AB4" w:rsidRPr="003D2FC0" w:rsidRDefault="00865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87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EC2FD" w:rsidR="00884AB4" w:rsidRPr="003D2FC0" w:rsidRDefault="00865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0A4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C003D8" w:rsidR="00884AB4" w:rsidRPr="003D2FC0" w:rsidRDefault="00865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04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4B7401" w:rsidR="00884AB4" w:rsidRPr="003D2FC0" w:rsidRDefault="00865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BB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7C39E" w:rsidR="00884AB4" w:rsidRPr="003D2FC0" w:rsidRDefault="00865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Autumnal Equinox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7D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B1E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71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0D2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6E8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951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21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F46D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126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58D2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